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559" w:rsidRDefault="00DB1559" w:rsidP="001E5499">
      <w:pPr>
        <w:tabs>
          <w:tab w:val="left" w:pos="1620"/>
        </w:tabs>
        <w:jc w:val="both"/>
        <w:rPr>
          <w:sz w:val="32"/>
        </w:rPr>
      </w:pPr>
    </w:p>
    <w:p w:rsidR="00EC2A1C" w:rsidRPr="005B3CF0" w:rsidRDefault="00332FF5" w:rsidP="002E5591">
      <w:pPr>
        <w:jc w:val="right"/>
      </w:pPr>
      <w:r>
        <w:t>DEPENDENCIA:</w:t>
      </w:r>
      <w:r>
        <w:tab/>
        <w:t>INSTITUTO</w:t>
      </w:r>
      <w:r w:rsidR="00EC2A1C" w:rsidRPr="005B3CF0">
        <w:t xml:space="preserve"> DE LA MUJER</w:t>
      </w:r>
    </w:p>
    <w:p w:rsidR="00EC2A1C" w:rsidRPr="005B3CF0" w:rsidRDefault="00EC2A1C" w:rsidP="002E5591">
      <w:pPr>
        <w:jc w:val="right"/>
      </w:pPr>
      <w:r w:rsidRPr="005B3CF0">
        <w:t>SECCION:</w:t>
      </w:r>
      <w:r w:rsidRPr="005B3CF0">
        <w:tab/>
        <w:t>ADMINISTRATIVA</w:t>
      </w:r>
    </w:p>
    <w:p w:rsidR="005B3CF0" w:rsidRDefault="00D3109D" w:rsidP="002E5591">
      <w:pPr>
        <w:jc w:val="right"/>
      </w:pPr>
      <w:r>
        <w:t>No. DE OFICIO</w:t>
      </w:r>
      <w:r>
        <w:tab/>
        <w:t>IM/19</w:t>
      </w:r>
    </w:p>
    <w:p w:rsidR="0025279D" w:rsidRDefault="004177A3" w:rsidP="002E5591">
      <w:pPr>
        <w:jc w:val="right"/>
      </w:pPr>
      <w:r>
        <w:t>SAN LUCA</w:t>
      </w:r>
      <w:r w:rsidR="002E5591">
        <w:t>S, MICH. A 28</w:t>
      </w:r>
      <w:r w:rsidR="0025279D">
        <w:t xml:space="preserve"> DE OCTUBRE</w:t>
      </w:r>
      <w:r w:rsidR="002E5591">
        <w:t xml:space="preserve"> 2021</w:t>
      </w:r>
    </w:p>
    <w:p w:rsidR="0025279D" w:rsidRPr="0025279D" w:rsidRDefault="0025279D" w:rsidP="0025279D">
      <w:pPr>
        <w:jc w:val="center"/>
        <w:rPr>
          <w:sz w:val="20"/>
        </w:rPr>
      </w:pPr>
    </w:p>
    <w:p w:rsidR="0025279D" w:rsidRPr="0025279D" w:rsidRDefault="0025279D" w:rsidP="0025279D">
      <w:pPr>
        <w:rPr>
          <w:sz w:val="20"/>
        </w:rPr>
      </w:pPr>
      <w:r w:rsidRPr="0025279D">
        <w:rPr>
          <w:sz w:val="20"/>
        </w:rPr>
        <w:t>LIC. J SOCORRO CORNEJO GUTIERREZ</w:t>
      </w:r>
    </w:p>
    <w:p w:rsidR="0025279D" w:rsidRDefault="0025279D" w:rsidP="0025279D">
      <w:pPr>
        <w:rPr>
          <w:sz w:val="20"/>
        </w:rPr>
      </w:pPr>
      <w:r w:rsidRPr="0025279D">
        <w:rPr>
          <w:sz w:val="20"/>
        </w:rPr>
        <w:t>COORDINADOR DE PLANEACION Y PROGRAMACION MUNICIPAL</w:t>
      </w:r>
    </w:p>
    <w:p w:rsidR="003415AF" w:rsidRDefault="003415AF" w:rsidP="0025279D">
      <w:pPr>
        <w:jc w:val="center"/>
        <w:rPr>
          <w:sz w:val="20"/>
        </w:rPr>
      </w:pPr>
    </w:p>
    <w:p w:rsidR="0025279D" w:rsidRPr="003415AF" w:rsidRDefault="0025279D" w:rsidP="0025279D">
      <w:pPr>
        <w:jc w:val="center"/>
        <w:rPr>
          <w:rFonts w:ascii="Bahnschrift" w:hAnsi="Bahnschrift"/>
          <w:sz w:val="24"/>
          <w:szCs w:val="24"/>
        </w:rPr>
      </w:pPr>
      <w:r w:rsidRPr="003415AF">
        <w:rPr>
          <w:rFonts w:ascii="Bahnschrift" w:hAnsi="Bahnschrift"/>
          <w:sz w:val="24"/>
          <w:szCs w:val="24"/>
        </w:rPr>
        <w:t>PROGRAMA OPERATIVO ANUAL</w:t>
      </w:r>
    </w:p>
    <w:p w:rsidR="003415AF" w:rsidRDefault="003415AF" w:rsidP="0025279D">
      <w:pPr>
        <w:jc w:val="both"/>
        <w:rPr>
          <w:color w:val="002060"/>
          <w:sz w:val="20"/>
        </w:rPr>
      </w:pPr>
    </w:p>
    <w:p w:rsidR="0025279D" w:rsidRPr="0025279D" w:rsidRDefault="0025279D" w:rsidP="0025279D">
      <w:pPr>
        <w:jc w:val="both"/>
      </w:pPr>
      <w:r w:rsidRPr="003415AF">
        <w:rPr>
          <w:b/>
          <w:color w:val="002060"/>
        </w:rPr>
        <w:t>MISION</w:t>
      </w:r>
      <w:r w:rsidR="003415AF">
        <w:rPr>
          <w:b/>
          <w:color w:val="1F4E79" w:themeColor="accent1" w:themeShade="80"/>
        </w:rPr>
        <w:t>.</w:t>
      </w:r>
      <w:r w:rsidRPr="0025279D">
        <w:rPr>
          <w:color w:val="1F4E79" w:themeColor="accent1" w:themeShade="80"/>
          <w:sz w:val="20"/>
        </w:rPr>
        <w:t xml:space="preserve"> </w:t>
      </w:r>
      <w:r w:rsidRPr="0025279D">
        <w:t>Impulsar para construir y fortalecer la cultura sobre la igualdad de género, incorporando una perspectiva en los diferentes ámbitos de desarrollo, coordinando y ejecutando acciones orientadas a promover el desarrollo integral de las mujeres, incluyéndolas a participar en ámbitos como económicos, culturales y sociales del municipio, en un ambiente libre de violencia y de igualdad.</w:t>
      </w:r>
    </w:p>
    <w:p w:rsidR="0025279D" w:rsidRPr="00C83CB4" w:rsidRDefault="0025279D" w:rsidP="00C83CB4">
      <w:pPr>
        <w:jc w:val="both"/>
      </w:pPr>
      <w:r w:rsidRPr="003415AF">
        <w:rPr>
          <w:b/>
          <w:color w:val="002060"/>
        </w:rPr>
        <w:t>VISION</w:t>
      </w:r>
      <w:r w:rsidR="003415AF">
        <w:rPr>
          <w:color w:val="323E4F" w:themeColor="text2" w:themeShade="BF"/>
          <w:sz w:val="20"/>
        </w:rPr>
        <w:t>.</w:t>
      </w:r>
      <w:r w:rsidRPr="0025279D">
        <w:rPr>
          <w:color w:val="323E4F" w:themeColor="text2" w:themeShade="BF"/>
          <w:sz w:val="20"/>
        </w:rPr>
        <w:t xml:space="preserve"> </w:t>
      </w:r>
      <w:r w:rsidR="003415AF">
        <w:t xml:space="preserve">Ser un instituto </w:t>
      </w:r>
      <w:r w:rsidRPr="00C83CB4">
        <w:t xml:space="preserve"> que genere cambios en cuanto al desarrollo y la inclusión de la mujer dentro de los diferentes ámbitos de la sociedad, que garanticen los derechos humanos, consolidándose la igualdad de género.</w:t>
      </w:r>
    </w:p>
    <w:p w:rsidR="0025279D" w:rsidRPr="003415AF" w:rsidRDefault="0025279D" w:rsidP="00C83CB4">
      <w:pPr>
        <w:rPr>
          <w:b/>
          <w:color w:val="002060"/>
        </w:rPr>
      </w:pPr>
      <w:r w:rsidRPr="003415AF">
        <w:rPr>
          <w:b/>
          <w:color w:val="002060"/>
        </w:rPr>
        <w:t>VALORES</w:t>
      </w:r>
    </w:p>
    <w:p w:rsidR="0025279D" w:rsidRPr="00C83CB4" w:rsidRDefault="0025279D" w:rsidP="00C83CB4">
      <w:r w:rsidRPr="00C83CB4">
        <w:t>Igualdad</w:t>
      </w:r>
    </w:p>
    <w:p w:rsidR="0025279D" w:rsidRPr="00C83CB4" w:rsidRDefault="0025279D" w:rsidP="00C83CB4">
      <w:r w:rsidRPr="00C83CB4">
        <w:t>Respeto</w:t>
      </w:r>
    </w:p>
    <w:p w:rsidR="0025279D" w:rsidRPr="00C83CB4" w:rsidRDefault="0025279D" w:rsidP="00C83CB4">
      <w:r w:rsidRPr="00C83CB4">
        <w:t>Empatía</w:t>
      </w:r>
    </w:p>
    <w:p w:rsidR="0025279D" w:rsidRPr="00C83CB4" w:rsidRDefault="0025279D" w:rsidP="00C83CB4">
      <w:r w:rsidRPr="00C83CB4">
        <w:t>Solidaridad</w:t>
      </w:r>
    </w:p>
    <w:p w:rsidR="0025279D" w:rsidRPr="00C83CB4" w:rsidRDefault="0025279D" w:rsidP="00C83CB4">
      <w:r w:rsidRPr="00C83CB4">
        <w:t>Confianza</w:t>
      </w:r>
    </w:p>
    <w:p w:rsidR="0025279D" w:rsidRPr="00C83CB4" w:rsidRDefault="0025279D" w:rsidP="00C83CB4">
      <w:r w:rsidRPr="00C83CB4">
        <w:t>Liderazgo</w:t>
      </w:r>
    </w:p>
    <w:p w:rsidR="0025279D" w:rsidRPr="008B1118" w:rsidRDefault="0025279D" w:rsidP="00C83CB4">
      <w:r w:rsidRPr="008B1118">
        <w:t>Creatividad</w:t>
      </w:r>
    </w:p>
    <w:p w:rsidR="0025279D" w:rsidRPr="0025279D" w:rsidRDefault="0025279D" w:rsidP="00C83CB4">
      <w:pPr>
        <w:rPr>
          <w:sz w:val="20"/>
        </w:rPr>
      </w:pPr>
    </w:p>
    <w:p w:rsidR="0025279D" w:rsidRPr="00A449E3" w:rsidRDefault="0025279D" w:rsidP="00DF154F">
      <w:pPr>
        <w:jc w:val="both"/>
      </w:pPr>
      <w:r w:rsidRPr="003415AF">
        <w:rPr>
          <w:b/>
          <w:color w:val="002060"/>
        </w:rPr>
        <w:t>INTRODUCCION</w:t>
      </w:r>
      <w:r w:rsidR="003415AF">
        <w:rPr>
          <w:sz w:val="20"/>
        </w:rPr>
        <w:t xml:space="preserve">. </w:t>
      </w:r>
      <w:r w:rsidR="003415AF" w:rsidRPr="00A449E3">
        <w:t>E</w:t>
      </w:r>
      <w:r w:rsidRPr="00A449E3">
        <w:t>l plan de trabajo tiene como objetivo establecerlas actividades, acciones y metas a desarrollar  y cumplir</w:t>
      </w:r>
      <w:r w:rsidR="009F04F5" w:rsidRPr="00A449E3">
        <w:t xml:space="preserve"> durante este  periodo </w:t>
      </w:r>
      <w:r w:rsidRPr="00A449E3">
        <w:t xml:space="preserve"> de la administ</w:t>
      </w:r>
      <w:r w:rsidR="008B1118" w:rsidRPr="00A449E3">
        <w:t>ración municipal del Instituto  de la M</w:t>
      </w:r>
      <w:r w:rsidRPr="00A449E3">
        <w:t>ujer.</w:t>
      </w:r>
    </w:p>
    <w:p w:rsidR="0025279D" w:rsidRPr="00A449E3" w:rsidRDefault="0025279D" w:rsidP="00DF154F">
      <w:pPr>
        <w:jc w:val="both"/>
      </w:pPr>
      <w:r w:rsidRPr="00A449E3">
        <w:t>Este instrumento cuenta con actividades a desarrollar a corto plazo que servirán para detectar las necesidades básicas de la mu</w:t>
      </w:r>
      <w:r w:rsidR="007755EF" w:rsidRPr="00A449E3">
        <w:t>j</w:t>
      </w:r>
      <w:r w:rsidRPr="00A449E3">
        <w:t xml:space="preserve">er, mismas que se utilizaran para guiar y dar seguimiento a nuevas actividades, asignando recursos humanos y </w:t>
      </w:r>
      <w:r w:rsidR="009F04F5" w:rsidRPr="00A449E3">
        <w:t xml:space="preserve">materiales con los que cuenta el Instituto </w:t>
      </w:r>
      <w:r w:rsidRPr="00A449E3">
        <w:t xml:space="preserve"> de la mujer y las instituciones y programas con los que se logre llevar a cabo un coordinación, con la finalidad de establecer nuevas estrategias que generen oportunidades que permitan el pleno desarrollo integral de la mujer.</w:t>
      </w:r>
    </w:p>
    <w:p w:rsidR="0025279D" w:rsidRPr="00A449E3" w:rsidRDefault="0025279D" w:rsidP="00DF154F">
      <w:pPr>
        <w:jc w:val="both"/>
      </w:pPr>
      <w:r w:rsidRPr="00A449E3">
        <w:t>Al elaborar un plan de trabajo se toman en cuenta los elementos del proceso de planeación, resultando indispensable contar con un diagnostico que permita conocer las necesidades e intereses de</w:t>
      </w:r>
      <w:r w:rsidR="007755EF" w:rsidRPr="00A449E3">
        <w:t xml:space="preserve"> </w:t>
      </w:r>
      <w:r w:rsidRPr="00A449E3">
        <w:t>las mujeres del Municipio.</w:t>
      </w:r>
    </w:p>
    <w:p w:rsidR="0025279D" w:rsidRPr="00DF154F" w:rsidRDefault="003415AF" w:rsidP="00DF154F">
      <w:pPr>
        <w:jc w:val="both"/>
      </w:pPr>
      <w:r w:rsidRPr="003415AF">
        <w:rPr>
          <w:b/>
          <w:color w:val="002060"/>
        </w:rPr>
        <w:t>OBJETIVO</w:t>
      </w:r>
      <w:r>
        <w:rPr>
          <w:color w:val="002060"/>
        </w:rPr>
        <w:t>.</w:t>
      </w:r>
      <w:r w:rsidR="0025279D" w:rsidRPr="00DF154F">
        <w:rPr>
          <w:color w:val="002060"/>
          <w:sz w:val="20"/>
        </w:rPr>
        <w:t xml:space="preserve"> </w:t>
      </w:r>
      <w:r w:rsidR="0025279D" w:rsidRPr="00DF154F">
        <w:t>Dar una buena atención a todas las mujeres que acudan a esta oficina en busca de apoyo, atención</w:t>
      </w:r>
      <w:r w:rsidR="009F04F5">
        <w:t>, orientación</w:t>
      </w:r>
      <w:r w:rsidR="0025279D" w:rsidRPr="00DF154F">
        <w:t xml:space="preserve"> y principalmente fomentar la igualdad de género desde una perspectiva más amplia implementando talleres de superación personal, contribuyendo así al fortalecimiento de las mujeres, proporcionándoles herramientas productivas que ellas mismas puedan desarrollar al momento de concluir con dichas actividades.</w:t>
      </w:r>
    </w:p>
    <w:p w:rsidR="0025279D" w:rsidRPr="00A449E3" w:rsidRDefault="0025279D" w:rsidP="00DF154F">
      <w:pPr>
        <w:jc w:val="both"/>
      </w:pPr>
      <w:r w:rsidRPr="003415AF">
        <w:rPr>
          <w:b/>
          <w:color w:val="002060"/>
        </w:rPr>
        <w:t>DIAGNOSTICO</w:t>
      </w:r>
      <w:r w:rsidRPr="00DF154F">
        <w:t xml:space="preserve">. </w:t>
      </w:r>
      <w:r w:rsidRPr="00A449E3">
        <w:t>Este diagnóstico sirve como instrumento de apoyo y permite producir conocimientos para la toma de decisiones adecuadas y para actuar conforme a lo detectado.</w:t>
      </w:r>
    </w:p>
    <w:p w:rsidR="0025279D" w:rsidRPr="00A449E3" w:rsidRDefault="00DF154F" w:rsidP="00DF154F">
      <w:pPr>
        <w:jc w:val="both"/>
      </w:pPr>
      <w:r w:rsidRPr="00A449E3">
        <w:t>-</w:t>
      </w:r>
      <w:r w:rsidR="0025279D" w:rsidRPr="00A449E3">
        <w:t>Las mujeres siempre han contribuido de diferentes maneras: realizando labores domésticas, cuidando de los hijos, apoyando con la economía aportando para los gastos y manutención de la familia.</w:t>
      </w:r>
    </w:p>
    <w:p w:rsidR="0025279D" w:rsidRPr="00A449E3" w:rsidRDefault="00DF154F" w:rsidP="00DF154F">
      <w:pPr>
        <w:jc w:val="both"/>
      </w:pPr>
      <w:r w:rsidRPr="00A449E3">
        <w:t>-</w:t>
      </w:r>
      <w:r w:rsidR="0025279D" w:rsidRPr="00A449E3">
        <w:t>En el municipio se han identificado distintos factores que afectan el desarrollo integral y equitativo de las mujeres, que son los siguientes: violencia física, psicológica y económica, falta de ingresos para apoyo a su economía, falta de empleos, madres solteras y escolaridad trunca.</w:t>
      </w:r>
    </w:p>
    <w:p w:rsidR="0025279D" w:rsidRPr="00A449E3" w:rsidRDefault="00DF154F" w:rsidP="00DF154F">
      <w:pPr>
        <w:jc w:val="both"/>
      </w:pPr>
      <w:r w:rsidRPr="00A449E3">
        <w:t>-</w:t>
      </w:r>
      <w:r w:rsidR="0025279D" w:rsidRPr="00A449E3">
        <w:t>Es por esto que existe la gran neces</w:t>
      </w:r>
      <w:r w:rsidR="009F04F5" w:rsidRPr="00A449E3">
        <w:t xml:space="preserve">idad de contar con un Instituto </w:t>
      </w:r>
      <w:r w:rsidR="0025279D" w:rsidRPr="00A449E3">
        <w:t xml:space="preserve"> que apoye y de respuesta a las necesidades de las mujeres para un mejor desarrollo integral de su persona.</w:t>
      </w:r>
    </w:p>
    <w:p w:rsidR="002E5591" w:rsidRDefault="002E5591" w:rsidP="00DF154F">
      <w:pPr>
        <w:jc w:val="both"/>
        <w:rPr>
          <w:b/>
          <w:color w:val="002060"/>
        </w:rPr>
      </w:pPr>
    </w:p>
    <w:p w:rsidR="002E5591" w:rsidRDefault="002E5591" w:rsidP="00DF154F">
      <w:pPr>
        <w:jc w:val="both"/>
        <w:rPr>
          <w:b/>
          <w:color w:val="002060"/>
        </w:rPr>
      </w:pPr>
    </w:p>
    <w:p w:rsidR="002E5591" w:rsidRDefault="002E5591" w:rsidP="00DF154F">
      <w:pPr>
        <w:jc w:val="both"/>
        <w:rPr>
          <w:b/>
          <w:color w:val="002060"/>
        </w:rPr>
      </w:pPr>
    </w:p>
    <w:p w:rsidR="002E5591" w:rsidRDefault="002E5591" w:rsidP="00DF154F">
      <w:pPr>
        <w:jc w:val="both"/>
        <w:rPr>
          <w:b/>
          <w:color w:val="002060"/>
        </w:rPr>
      </w:pPr>
    </w:p>
    <w:p w:rsidR="002E5591" w:rsidRDefault="002E5591" w:rsidP="00DF154F">
      <w:pPr>
        <w:jc w:val="both"/>
        <w:rPr>
          <w:b/>
          <w:color w:val="002060"/>
        </w:rPr>
      </w:pPr>
    </w:p>
    <w:p w:rsidR="0025279D" w:rsidRPr="00DF154F" w:rsidRDefault="0025279D" w:rsidP="00DF154F">
      <w:pPr>
        <w:jc w:val="both"/>
      </w:pPr>
      <w:r w:rsidRPr="003415AF">
        <w:rPr>
          <w:b/>
          <w:color w:val="002060"/>
        </w:rPr>
        <w:t>ANALISIS</w:t>
      </w:r>
      <w:r w:rsidRPr="00DF154F">
        <w:rPr>
          <w:color w:val="002060"/>
        </w:rPr>
        <w:t xml:space="preserve">. </w:t>
      </w:r>
      <w:r w:rsidRPr="00DF154F">
        <w:t xml:space="preserve">Se ha podido realizar un análisis que revela en que situaciones se encuentra el sector de las mujeres y cuáles son los factores que no permiten que se </w:t>
      </w:r>
      <w:r w:rsidR="00DF154F" w:rsidRPr="00DF154F">
        <w:t>dé</w:t>
      </w:r>
      <w:r w:rsidRPr="00DF154F">
        <w:t xml:space="preserve"> un mejor desarrollo integral de la mujer, sirviendo como obstáculo para lograr </w:t>
      </w:r>
      <w:r w:rsidR="00F517A9">
        <w:t xml:space="preserve"> </w:t>
      </w:r>
      <w:r w:rsidR="008D2605" w:rsidRPr="00DF154F">
        <w:t>una</w:t>
      </w:r>
      <w:r w:rsidRPr="00DF154F">
        <w:t xml:space="preserve"> participación social, laboral, cultura y equitativa, este análisis  arroja los siguientes resultados:</w:t>
      </w:r>
    </w:p>
    <w:p w:rsidR="0025279D" w:rsidRPr="00DF154F" w:rsidRDefault="002E5591" w:rsidP="00DF154F">
      <w:pPr>
        <w:jc w:val="both"/>
      </w:pPr>
      <w:r>
        <w:t xml:space="preserve">-       </w:t>
      </w:r>
      <w:r w:rsidR="003415AF">
        <w:t xml:space="preserve">    </w:t>
      </w:r>
      <w:r w:rsidR="0025279D" w:rsidRPr="00DF154F">
        <w:t>Mujeres con escolaridad trunca/ por falta de recursos económicos</w:t>
      </w:r>
    </w:p>
    <w:p w:rsidR="0025279D" w:rsidRPr="00DF154F" w:rsidRDefault="0025279D" w:rsidP="00DF154F">
      <w:pPr>
        <w:jc w:val="both"/>
      </w:pPr>
      <w:r w:rsidRPr="00DF154F">
        <w:t>-</w:t>
      </w:r>
      <w:r w:rsidRPr="00DF154F">
        <w:tab/>
        <w:t>Mujeres casadas / unión libre, que no cuentan con un empleo u apoyo social.</w:t>
      </w:r>
    </w:p>
    <w:p w:rsidR="0025279D" w:rsidRPr="00DF154F" w:rsidRDefault="0025279D" w:rsidP="00DF154F">
      <w:pPr>
        <w:jc w:val="both"/>
      </w:pPr>
      <w:r w:rsidRPr="00DF154F">
        <w:t>-</w:t>
      </w:r>
      <w:r w:rsidRPr="00DF154F">
        <w:tab/>
        <w:t>Madres solteras</w:t>
      </w:r>
    </w:p>
    <w:p w:rsidR="0025279D" w:rsidRPr="00DF154F" w:rsidRDefault="0025279D" w:rsidP="00DF154F">
      <w:pPr>
        <w:jc w:val="both"/>
      </w:pPr>
      <w:r w:rsidRPr="00DF154F">
        <w:t>-</w:t>
      </w:r>
      <w:r w:rsidRPr="00DF154F">
        <w:tab/>
        <w:t xml:space="preserve">Jóvenes embarazadas </w:t>
      </w:r>
    </w:p>
    <w:p w:rsidR="0025279D" w:rsidRPr="00DF154F" w:rsidRDefault="0025279D" w:rsidP="00DF154F">
      <w:pPr>
        <w:jc w:val="both"/>
      </w:pPr>
      <w:r w:rsidRPr="00DF154F">
        <w:t>-</w:t>
      </w:r>
      <w:r w:rsidRPr="00DF154F">
        <w:tab/>
        <w:t>Mujeres de la tercera edad que no cuentan con ningún apoyo social</w:t>
      </w:r>
    </w:p>
    <w:p w:rsidR="0025279D" w:rsidRDefault="0025279D" w:rsidP="00DF154F">
      <w:pPr>
        <w:jc w:val="both"/>
      </w:pPr>
      <w:r w:rsidRPr="00DF154F">
        <w:t>-</w:t>
      </w:r>
      <w:r w:rsidRPr="00DF154F">
        <w:tab/>
        <w:t>Mujeres desinforma</w:t>
      </w:r>
      <w:r w:rsidR="00F517A9">
        <w:t xml:space="preserve">das sobre temas de salud y </w:t>
      </w:r>
      <w:r w:rsidRPr="00DF154F">
        <w:t>sexual</w:t>
      </w:r>
      <w:r w:rsidR="00F517A9">
        <w:t>idad.</w:t>
      </w:r>
    </w:p>
    <w:p w:rsidR="009F04F5" w:rsidRDefault="009F04F5" w:rsidP="00DF154F">
      <w:pPr>
        <w:jc w:val="both"/>
      </w:pPr>
      <w:r>
        <w:t xml:space="preserve"> -             Mujeres </w:t>
      </w:r>
      <w:r w:rsidR="00F517A9">
        <w:t>víctimas</w:t>
      </w:r>
      <w:r>
        <w:t xml:space="preserve"> de </w:t>
      </w:r>
      <w:r w:rsidR="00F517A9">
        <w:t>todo tipo de violencia, principalmente la física.</w:t>
      </w:r>
    </w:p>
    <w:p w:rsidR="00892D75" w:rsidRPr="00DF154F" w:rsidRDefault="00A449E3" w:rsidP="00DF154F">
      <w:pPr>
        <w:jc w:val="both"/>
      </w:pPr>
      <w:r>
        <w:t xml:space="preserve">  -           </w:t>
      </w:r>
      <w:r w:rsidR="00892D75">
        <w:t xml:space="preserve"> falta de conocimiento de los derechos humanos de la mujer</w:t>
      </w:r>
    </w:p>
    <w:p w:rsidR="0025279D" w:rsidRPr="00DF154F" w:rsidRDefault="0025279D" w:rsidP="00DF154F">
      <w:pPr>
        <w:jc w:val="both"/>
      </w:pPr>
    </w:p>
    <w:p w:rsidR="0025279D" w:rsidRPr="003415AF" w:rsidRDefault="0025279D" w:rsidP="00A449E3">
      <w:pPr>
        <w:jc w:val="center"/>
        <w:rPr>
          <w:rFonts w:ascii="Bahnschrift" w:hAnsi="Bahnschrift"/>
          <w:color w:val="002060"/>
          <w:sz w:val="24"/>
          <w:szCs w:val="24"/>
        </w:rPr>
      </w:pPr>
      <w:r w:rsidRPr="003415AF">
        <w:rPr>
          <w:rFonts w:ascii="Bahnschrift" w:hAnsi="Bahnschrift"/>
          <w:color w:val="002060"/>
          <w:sz w:val="24"/>
          <w:szCs w:val="24"/>
        </w:rPr>
        <w:t>PROPUESTAS Y ACCIONES A REALIZAR</w:t>
      </w:r>
    </w:p>
    <w:p w:rsidR="00A449E3" w:rsidRDefault="00A449E3" w:rsidP="003415AF">
      <w:pPr>
        <w:jc w:val="center"/>
        <w:rPr>
          <w:sz w:val="20"/>
        </w:rPr>
      </w:pPr>
    </w:p>
    <w:p w:rsidR="00076391" w:rsidRPr="00736E0C" w:rsidRDefault="0025279D" w:rsidP="003415AF">
      <w:pPr>
        <w:jc w:val="center"/>
        <w:rPr>
          <w:b/>
          <w:sz w:val="20"/>
        </w:rPr>
      </w:pPr>
      <w:r w:rsidRPr="00736E0C">
        <w:rPr>
          <w:b/>
          <w:sz w:val="20"/>
        </w:rPr>
        <w:t xml:space="preserve"> </w:t>
      </w:r>
      <w:r w:rsidR="00076391" w:rsidRPr="00736E0C">
        <w:rPr>
          <w:b/>
          <w:sz w:val="20"/>
        </w:rPr>
        <w:t>AC</w:t>
      </w:r>
      <w:r w:rsidR="00A449E3" w:rsidRPr="00736E0C">
        <w:rPr>
          <w:b/>
          <w:sz w:val="20"/>
        </w:rPr>
        <w:t>C</w:t>
      </w:r>
      <w:r w:rsidR="00076391" w:rsidRPr="00736E0C">
        <w:rPr>
          <w:b/>
          <w:sz w:val="20"/>
        </w:rPr>
        <w:t>IONES EN COORDINA</w:t>
      </w:r>
      <w:r w:rsidR="00A449E3" w:rsidRPr="00736E0C">
        <w:rPr>
          <w:b/>
          <w:sz w:val="20"/>
        </w:rPr>
        <w:t>CION CON LA SECRETARIA DE IGUAL</w:t>
      </w:r>
      <w:r w:rsidR="002E5591">
        <w:rPr>
          <w:b/>
          <w:sz w:val="20"/>
        </w:rPr>
        <w:t>DAD SUS</w:t>
      </w:r>
      <w:r w:rsidR="00076391" w:rsidRPr="00736E0C">
        <w:rPr>
          <w:b/>
          <w:sz w:val="20"/>
        </w:rPr>
        <w:t xml:space="preserve">TANTIVA Y DESARROLLO DE LAS MUJERES </w:t>
      </w:r>
    </w:p>
    <w:p w:rsidR="00360EC5" w:rsidRPr="00A449E3" w:rsidRDefault="00360EC5" w:rsidP="00294069">
      <w:pPr>
        <w:jc w:val="both"/>
        <w:rPr>
          <w:color w:val="000000" w:themeColor="text1"/>
        </w:rPr>
      </w:pPr>
      <w:r w:rsidRPr="00A449E3">
        <w:rPr>
          <w:color w:val="000000" w:themeColor="text1"/>
        </w:rPr>
        <w:t xml:space="preserve">Por </w:t>
      </w:r>
      <w:r w:rsidR="00451210" w:rsidRPr="00A449E3">
        <w:rPr>
          <w:color w:val="000000" w:themeColor="text1"/>
        </w:rPr>
        <w:t>una vida libre de violencia la Secretaria de Igualdad Sustantiva y Desarrollo de las Mujeres en  el E</w:t>
      </w:r>
      <w:r w:rsidRPr="00A449E3">
        <w:rPr>
          <w:color w:val="000000" w:themeColor="text1"/>
        </w:rPr>
        <w:t xml:space="preserve">stado de </w:t>
      </w:r>
      <w:r w:rsidR="00451210" w:rsidRPr="00A449E3">
        <w:rPr>
          <w:color w:val="000000" w:themeColor="text1"/>
        </w:rPr>
        <w:t>Michoacán</w:t>
      </w:r>
      <w:r w:rsidR="009B28B1">
        <w:rPr>
          <w:color w:val="000000" w:themeColor="text1"/>
        </w:rPr>
        <w:t xml:space="preserve">, </w:t>
      </w:r>
      <w:r w:rsidRPr="00A449E3">
        <w:rPr>
          <w:color w:val="000000" w:themeColor="text1"/>
        </w:rPr>
        <w:t>nos brinda, atención psicológica</w:t>
      </w:r>
      <w:r w:rsidR="00451210" w:rsidRPr="00A449E3">
        <w:rPr>
          <w:color w:val="000000" w:themeColor="text1"/>
        </w:rPr>
        <w:t>, asesoría jurídica, trabajo social, violencia de género y como prevenirla, acompañamiento legal, unidades móviles, derechos infantiles, campañas de prevención, no a la violencia en el hogar, contingencia sin violencia, línea de atención par</w:t>
      </w:r>
      <w:r w:rsidR="007C4A23">
        <w:rPr>
          <w:color w:val="000000" w:themeColor="text1"/>
        </w:rPr>
        <w:t>a víctimas de trata de personas y albergues para mujeres víctimas de violencia.</w:t>
      </w:r>
    </w:p>
    <w:p w:rsidR="00243564" w:rsidRPr="00A449E3" w:rsidRDefault="00294069" w:rsidP="00294069">
      <w:pPr>
        <w:jc w:val="both"/>
        <w:rPr>
          <w:color w:val="000000" w:themeColor="text1"/>
        </w:rPr>
      </w:pPr>
      <w:r w:rsidRPr="00A449E3">
        <w:rPr>
          <w:color w:val="000000" w:themeColor="text1"/>
        </w:rPr>
        <w:t>Foros</w:t>
      </w:r>
      <w:r w:rsidR="00451210" w:rsidRPr="00A449E3">
        <w:rPr>
          <w:color w:val="000000" w:themeColor="text1"/>
        </w:rPr>
        <w:t xml:space="preserve"> y </w:t>
      </w:r>
      <w:r w:rsidRPr="00A449E3">
        <w:rPr>
          <w:color w:val="000000" w:themeColor="text1"/>
        </w:rPr>
        <w:t>Conferencias</w:t>
      </w:r>
      <w:r w:rsidR="00243564" w:rsidRPr="00A449E3">
        <w:rPr>
          <w:color w:val="000000" w:themeColor="text1"/>
        </w:rPr>
        <w:t xml:space="preserve"> sobre temas como:</w:t>
      </w:r>
    </w:p>
    <w:p w:rsidR="00243564" w:rsidRPr="00A449E3" w:rsidRDefault="002E5591" w:rsidP="00294069">
      <w:pPr>
        <w:jc w:val="both"/>
        <w:rPr>
          <w:color w:val="000000" w:themeColor="text1"/>
        </w:rPr>
      </w:pPr>
      <w:r>
        <w:rPr>
          <w:color w:val="000000" w:themeColor="text1"/>
        </w:rPr>
        <w:t>-</w:t>
      </w:r>
      <w:r w:rsidR="00243564" w:rsidRPr="00A449E3">
        <w:rPr>
          <w:color w:val="000000" w:themeColor="text1"/>
        </w:rPr>
        <w:t>“No</w:t>
      </w:r>
      <w:r w:rsidR="00451210" w:rsidRPr="00A449E3">
        <w:rPr>
          <w:color w:val="000000" w:themeColor="text1"/>
        </w:rPr>
        <w:t xml:space="preserve"> es amor es violencia”</w:t>
      </w:r>
    </w:p>
    <w:p w:rsidR="00243564" w:rsidRPr="00A449E3" w:rsidRDefault="00243564" w:rsidP="00294069">
      <w:pPr>
        <w:jc w:val="both"/>
        <w:rPr>
          <w:color w:val="000000" w:themeColor="text1"/>
        </w:rPr>
      </w:pPr>
      <w:r w:rsidRPr="00A449E3">
        <w:rPr>
          <w:color w:val="000000" w:themeColor="text1"/>
        </w:rPr>
        <w:t xml:space="preserve"> </w:t>
      </w:r>
      <w:r w:rsidR="002E5591">
        <w:rPr>
          <w:color w:val="000000" w:themeColor="text1"/>
        </w:rPr>
        <w:t xml:space="preserve">- </w:t>
      </w:r>
      <w:r w:rsidRPr="00A449E3">
        <w:rPr>
          <w:color w:val="000000" w:themeColor="text1"/>
        </w:rPr>
        <w:t>Suicidio en los jóven</w:t>
      </w:r>
      <w:r w:rsidR="009B28B1">
        <w:rPr>
          <w:color w:val="000000" w:themeColor="text1"/>
        </w:rPr>
        <w:t>es “Al límite de tus emociones”</w:t>
      </w:r>
    </w:p>
    <w:p w:rsidR="002E5591" w:rsidRDefault="002E5591" w:rsidP="00294069">
      <w:pPr>
        <w:jc w:val="both"/>
        <w:rPr>
          <w:color w:val="000000" w:themeColor="text1"/>
        </w:rPr>
      </w:pPr>
    </w:p>
    <w:p w:rsidR="002E5591" w:rsidRDefault="002E5591" w:rsidP="00294069">
      <w:pPr>
        <w:jc w:val="both"/>
        <w:rPr>
          <w:color w:val="000000" w:themeColor="text1"/>
        </w:rPr>
      </w:pPr>
    </w:p>
    <w:p w:rsidR="002E5591" w:rsidRDefault="002E5591" w:rsidP="00294069">
      <w:pPr>
        <w:jc w:val="both"/>
        <w:rPr>
          <w:color w:val="000000" w:themeColor="text1"/>
        </w:rPr>
      </w:pPr>
    </w:p>
    <w:p w:rsidR="00243564" w:rsidRPr="002E5591" w:rsidRDefault="002E5591" w:rsidP="002E5591">
      <w:pPr>
        <w:jc w:val="both"/>
        <w:rPr>
          <w:color w:val="000000" w:themeColor="text1"/>
        </w:rPr>
      </w:pPr>
      <w:r>
        <w:rPr>
          <w:color w:val="000000" w:themeColor="text1"/>
        </w:rPr>
        <w:t>-</w:t>
      </w:r>
      <w:r w:rsidR="00243564" w:rsidRPr="002E5591">
        <w:rPr>
          <w:color w:val="000000" w:themeColor="text1"/>
        </w:rPr>
        <w:t xml:space="preserve">Tipos de violencia contra las mujeres.  </w:t>
      </w:r>
    </w:p>
    <w:p w:rsidR="00294069" w:rsidRDefault="002E5591" w:rsidP="00294069">
      <w:pPr>
        <w:jc w:val="both"/>
        <w:rPr>
          <w:color w:val="000000" w:themeColor="text1"/>
        </w:rPr>
      </w:pPr>
      <w:r>
        <w:rPr>
          <w:color w:val="000000" w:themeColor="text1"/>
        </w:rPr>
        <w:t>-</w:t>
      </w:r>
      <w:r w:rsidR="00243564" w:rsidRPr="00A449E3">
        <w:rPr>
          <w:color w:val="000000" w:themeColor="text1"/>
        </w:rPr>
        <w:t>La autoestima de las mujeres.</w:t>
      </w:r>
    </w:p>
    <w:p w:rsidR="007C4A23" w:rsidRDefault="002E5591" w:rsidP="00294069">
      <w:pPr>
        <w:jc w:val="both"/>
        <w:rPr>
          <w:color w:val="000000" w:themeColor="text1"/>
        </w:rPr>
      </w:pPr>
      <w:r>
        <w:rPr>
          <w:color w:val="000000" w:themeColor="text1"/>
        </w:rPr>
        <w:t>-</w:t>
      </w:r>
      <w:r w:rsidR="007C4A23">
        <w:rPr>
          <w:color w:val="000000" w:themeColor="text1"/>
        </w:rPr>
        <w:t>Juntas podemos… luchando por nuestros derechos.</w:t>
      </w:r>
    </w:p>
    <w:p w:rsidR="007C4A23" w:rsidRDefault="002E5591" w:rsidP="00294069">
      <w:pPr>
        <w:jc w:val="both"/>
        <w:rPr>
          <w:color w:val="000000" w:themeColor="text1"/>
        </w:rPr>
      </w:pPr>
      <w:r>
        <w:rPr>
          <w:color w:val="000000" w:themeColor="text1"/>
        </w:rPr>
        <w:t>-</w:t>
      </w:r>
      <w:r w:rsidR="007C4A23">
        <w:rPr>
          <w:color w:val="000000" w:themeColor="text1"/>
        </w:rPr>
        <w:t>Las treinta señales de maltrato psicológico en una relación.</w:t>
      </w:r>
    </w:p>
    <w:p w:rsidR="007C4A23" w:rsidRDefault="007C4A23" w:rsidP="00294069">
      <w:pPr>
        <w:jc w:val="both"/>
        <w:rPr>
          <w:color w:val="000000" w:themeColor="text1"/>
        </w:rPr>
      </w:pPr>
    </w:p>
    <w:p w:rsidR="00294069" w:rsidRPr="00736E0C" w:rsidRDefault="00294069" w:rsidP="002E5591">
      <w:pPr>
        <w:jc w:val="center"/>
        <w:rPr>
          <w:b/>
          <w:color w:val="000000" w:themeColor="text1"/>
        </w:rPr>
      </w:pPr>
      <w:r w:rsidRPr="00736E0C">
        <w:rPr>
          <w:b/>
          <w:color w:val="000000" w:themeColor="text1"/>
        </w:rPr>
        <w:t>PROGRAMA PALABRA DE MUJER</w:t>
      </w:r>
    </w:p>
    <w:p w:rsidR="00294069" w:rsidRPr="00A449E3" w:rsidRDefault="00294069" w:rsidP="00294069">
      <w:pPr>
        <w:jc w:val="both"/>
        <w:rPr>
          <w:color w:val="000000" w:themeColor="text1"/>
          <w:sz w:val="24"/>
          <w:szCs w:val="24"/>
        </w:rPr>
      </w:pPr>
      <w:r w:rsidRPr="00A449E3">
        <w:rPr>
          <w:color w:val="000000" w:themeColor="text1"/>
          <w:sz w:val="24"/>
          <w:szCs w:val="24"/>
        </w:rPr>
        <w:t>Palabra de mujer es la construcción de un lazo permanente de solidaridad entre gobierno y sociedad, es romper con los círculos de la violencia atreves del empoderamiento económico de las mujeres, es la apuesta por recuperar la autonomía de las jefas de familia y con ello la de sus hijos.</w:t>
      </w:r>
    </w:p>
    <w:p w:rsidR="00076391" w:rsidRPr="00A449E3" w:rsidRDefault="00294069" w:rsidP="00294069">
      <w:pPr>
        <w:jc w:val="both"/>
        <w:rPr>
          <w:color w:val="000000" w:themeColor="text1"/>
        </w:rPr>
      </w:pPr>
      <w:r w:rsidRPr="00A449E3">
        <w:rPr>
          <w:color w:val="000000" w:themeColor="text1"/>
        </w:rPr>
        <w:t>Es un programa dedicado  a las mujeres michoacanas mayores de edad, que brinda apoyos  en créditos para hacer crecer su negocio, las beneficiarias de este programa también reciben aseso</w:t>
      </w:r>
      <w:r w:rsidR="009B28B1">
        <w:rPr>
          <w:color w:val="000000" w:themeColor="text1"/>
        </w:rPr>
        <w:t>ría jurídica</w:t>
      </w:r>
      <w:r w:rsidRPr="00A449E3">
        <w:rPr>
          <w:color w:val="000000" w:themeColor="text1"/>
        </w:rPr>
        <w:t>, atención psicológica y atención social.</w:t>
      </w:r>
    </w:p>
    <w:p w:rsidR="00A449E3" w:rsidRPr="00736E0C" w:rsidRDefault="00D340A0" w:rsidP="00A449E3">
      <w:pPr>
        <w:jc w:val="center"/>
        <w:rPr>
          <w:b/>
          <w:color w:val="000000" w:themeColor="text1"/>
          <w:sz w:val="20"/>
        </w:rPr>
      </w:pPr>
      <w:r w:rsidRPr="00736E0C">
        <w:rPr>
          <w:b/>
          <w:color w:val="000000" w:themeColor="text1"/>
          <w:sz w:val="20"/>
        </w:rPr>
        <w:t>ICATMI</w:t>
      </w:r>
    </w:p>
    <w:p w:rsidR="00D340A0" w:rsidRPr="00D340A0" w:rsidRDefault="00A449E3" w:rsidP="00A449E3">
      <w:pPr>
        <w:jc w:val="center"/>
        <w:rPr>
          <w:color w:val="000000" w:themeColor="text1"/>
          <w:sz w:val="20"/>
        </w:rPr>
      </w:pPr>
      <w:r w:rsidRPr="00D340A0">
        <w:rPr>
          <w:color w:val="000000" w:themeColor="text1"/>
          <w:sz w:val="20"/>
        </w:rPr>
        <w:t>(</w:t>
      </w:r>
      <w:r>
        <w:rPr>
          <w:color w:val="000000" w:themeColor="text1"/>
          <w:sz w:val="20"/>
        </w:rPr>
        <w:t>Instituto de C</w:t>
      </w:r>
      <w:r w:rsidR="00D340A0" w:rsidRPr="00D340A0">
        <w:rPr>
          <w:color w:val="000000" w:themeColor="text1"/>
          <w:sz w:val="20"/>
        </w:rPr>
        <w:t>a</w:t>
      </w:r>
      <w:r>
        <w:rPr>
          <w:color w:val="000000" w:themeColor="text1"/>
          <w:sz w:val="20"/>
        </w:rPr>
        <w:t>pacitación para el Trabajo del E</w:t>
      </w:r>
      <w:r w:rsidR="00D340A0" w:rsidRPr="00D340A0">
        <w:rPr>
          <w:color w:val="000000" w:themeColor="text1"/>
          <w:sz w:val="20"/>
        </w:rPr>
        <w:t>stado de Michoacán)</w:t>
      </w:r>
    </w:p>
    <w:p w:rsidR="00D340A0" w:rsidRPr="00A449E3" w:rsidRDefault="00D340A0" w:rsidP="00D340A0">
      <w:pPr>
        <w:jc w:val="both"/>
        <w:rPr>
          <w:color w:val="000000" w:themeColor="text1"/>
        </w:rPr>
      </w:pPr>
      <w:r w:rsidRPr="00A449E3">
        <w:rPr>
          <w:color w:val="000000" w:themeColor="text1"/>
        </w:rPr>
        <w:t>Con la finalidad de impulsar la inclusión laboral y el empode</w:t>
      </w:r>
      <w:r w:rsidR="009B28B1">
        <w:rPr>
          <w:color w:val="000000" w:themeColor="text1"/>
        </w:rPr>
        <w:t xml:space="preserve">ramiento económico de mujeres </w:t>
      </w:r>
      <w:r w:rsidR="00D118D2">
        <w:rPr>
          <w:color w:val="000000" w:themeColor="text1"/>
        </w:rPr>
        <w:t>vu</w:t>
      </w:r>
      <w:r w:rsidR="00D118D2" w:rsidRPr="00A449E3">
        <w:rPr>
          <w:color w:val="000000" w:themeColor="text1"/>
        </w:rPr>
        <w:t>nerables</w:t>
      </w:r>
      <w:r w:rsidR="00ED623E" w:rsidRPr="00A449E3">
        <w:rPr>
          <w:color w:val="000000" w:themeColor="text1"/>
        </w:rPr>
        <w:t xml:space="preserve"> o en situación de riesgo se promueve </w:t>
      </w:r>
      <w:r w:rsidRPr="00A449E3">
        <w:rPr>
          <w:color w:val="000000" w:themeColor="text1"/>
        </w:rPr>
        <w:t xml:space="preserve"> el acceso a la capacitación de las  mujeres para que lleven recursos a sus hogares que les ayuden a mejorar sus condiciones familiares y de desarrollo humano</w:t>
      </w:r>
      <w:r w:rsidR="00ED623E" w:rsidRPr="00A449E3">
        <w:rPr>
          <w:color w:val="000000" w:themeColor="text1"/>
        </w:rPr>
        <w:t>.</w:t>
      </w:r>
    </w:p>
    <w:p w:rsidR="00D340A0" w:rsidRPr="00A449E3" w:rsidRDefault="00D340A0" w:rsidP="00D340A0">
      <w:pPr>
        <w:jc w:val="both"/>
        <w:rPr>
          <w:color w:val="000000" w:themeColor="text1"/>
        </w:rPr>
      </w:pPr>
      <w:r w:rsidRPr="00A449E3">
        <w:rPr>
          <w:color w:val="000000" w:themeColor="text1"/>
        </w:rPr>
        <w:t>Gracias al convenio establecido con la secretaria de igualdad sustantiva y desarrollo de las mujeres con el  Icatmi San Lucas, nos  ofrece para las mujeres de nuestro municipio descuentos de hasta el 50% de descuento en algunos de los talleres y cursos que imparten. La solicitud de descuento se realiza en la oficina del  instituto de la mujer.</w:t>
      </w:r>
    </w:p>
    <w:p w:rsidR="00D340A0" w:rsidRPr="00A449E3" w:rsidRDefault="00D340A0" w:rsidP="00D340A0">
      <w:pPr>
        <w:jc w:val="both"/>
        <w:rPr>
          <w:color w:val="000000" w:themeColor="text1"/>
        </w:rPr>
      </w:pPr>
      <w:r w:rsidRPr="00A449E3">
        <w:rPr>
          <w:color w:val="000000" w:themeColor="text1"/>
        </w:rPr>
        <w:t>De esta manera se promueve el incremento de ingresos para las jefas de familia. Lo cual tiene  como objetivo dar un  paso a reducir la brecha de desigualdad y erradicar la violencia de género.</w:t>
      </w:r>
    </w:p>
    <w:p w:rsidR="00ED623E" w:rsidRDefault="00ED623E" w:rsidP="00D340A0">
      <w:pPr>
        <w:jc w:val="both"/>
        <w:rPr>
          <w:color w:val="000000" w:themeColor="text1"/>
          <w:sz w:val="20"/>
        </w:rPr>
      </w:pPr>
      <w:r w:rsidRPr="00A449E3">
        <w:rPr>
          <w:color w:val="000000" w:themeColor="text1"/>
        </w:rPr>
        <w:t>Con el apoyo del Icatmi se brindaran talleres en l</w:t>
      </w:r>
      <w:r w:rsidR="009B28B1">
        <w:rPr>
          <w:color w:val="000000" w:themeColor="text1"/>
        </w:rPr>
        <w:t>as comunidades, de los diferentes oficios que ofrece.</w:t>
      </w:r>
    </w:p>
    <w:p w:rsidR="00D340A0" w:rsidRPr="00D340A0" w:rsidRDefault="00D340A0" w:rsidP="00D340A0">
      <w:pPr>
        <w:jc w:val="both"/>
        <w:rPr>
          <w:color w:val="000000" w:themeColor="text1"/>
          <w:sz w:val="20"/>
        </w:rPr>
      </w:pPr>
    </w:p>
    <w:p w:rsidR="002E5591" w:rsidRDefault="002E5591" w:rsidP="00A449E3">
      <w:pPr>
        <w:jc w:val="center"/>
        <w:rPr>
          <w:b/>
          <w:color w:val="000000" w:themeColor="text1"/>
          <w:sz w:val="20"/>
        </w:rPr>
      </w:pPr>
    </w:p>
    <w:p w:rsidR="002E5591" w:rsidRDefault="002E5591" w:rsidP="00A449E3">
      <w:pPr>
        <w:jc w:val="center"/>
        <w:rPr>
          <w:b/>
          <w:color w:val="000000" w:themeColor="text1"/>
          <w:sz w:val="20"/>
        </w:rPr>
      </w:pPr>
    </w:p>
    <w:p w:rsidR="002E5591" w:rsidRDefault="002E5591" w:rsidP="00A449E3">
      <w:pPr>
        <w:jc w:val="center"/>
        <w:rPr>
          <w:b/>
          <w:color w:val="000000" w:themeColor="text1"/>
          <w:sz w:val="20"/>
        </w:rPr>
      </w:pPr>
    </w:p>
    <w:p w:rsidR="00D340A0" w:rsidRPr="00736E0C" w:rsidRDefault="00D340A0" w:rsidP="00A449E3">
      <w:pPr>
        <w:jc w:val="center"/>
        <w:rPr>
          <w:b/>
          <w:color w:val="000000" w:themeColor="text1"/>
          <w:sz w:val="20"/>
        </w:rPr>
      </w:pPr>
      <w:r w:rsidRPr="00736E0C">
        <w:rPr>
          <w:b/>
          <w:color w:val="000000" w:themeColor="text1"/>
          <w:sz w:val="20"/>
        </w:rPr>
        <w:t>CAMPAÑAS SOBRE LA ERRADICACION DE LA VIOLENCIA CONTRA LAS MUJERES</w:t>
      </w:r>
    </w:p>
    <w:p w:rsidR="00D340A0" w:rsidRDefault="00D118D2" w:rsidP="00D340A0">
      <w:pPr>
        <w:jc w:val="both"/>
        <w:rPr>
          <w:color w:val="000000" w:themeColor="text1"/>
        </w:rPr>
      </w:pPr>
      <w:r>
        <w:rPr>
          <w:color w:val="000000" w:themeColor="text1"/>
        </w:rPr>
        <w:t xml:space="preserve">En el instancia </w:t>
      </w:r>
      <w:r w:rsidR="00D340A0" w:rsidRPr="00A449E3">
        <w:rPr>
          <w:color w:val="000000" w:themeColor="text1"/>
        </w:rPr>
        <w:t xml:space="preserve"> de la mujer contamos con un sistema para prevenir, atender, sancionar y erradicar la violencia contra las mujeres y un sistema para la igualdad entre hombres y mujeres por razones de género  y  un subcomité de equidad de género que tiene como objetivo regular y garantizar la igualdad entre hombres y mujeres, proponer lineamientos y mecanismos institucionales que orienten al municipio hacia el cumplimiento de la igualdad sustantiva en los ámbitos públicos y privado, promoviendo el empoderamiento de las mujeres.</w:t>
      </w:r>
    </w:p>
    <w:p w:rsidR="00D118D2" w:rsidRPr="00A449E3" w:rsidRDefault="00D118D2" w:rsidP="00D340A0">
      <w:pPr>
        <w:jc w:val="both"/>
        <w:rPr>
          <w:color w:val="000000" w:themeColor="text1"/>
        </w:rPr>
      </w:pPr>
    </w:p>
    <w:p w:rsidR="00D118D2" w:rsidRPr="00D118D2" w:rsidRDefault="00D118D2" w:rsidP="00D118D2">
      <w:pPr>
        <w:jc w:val="both"/>
      </w:pPr>
      <w:r w:rsidRPr="00D118D2">
        <w:t>MESAS DE SEGURIDAD Y PAZ</w:t>
      </w:r>
      <w:r>
        <w:t xml:space="preserve">, </w:t>
      </w:r>
      <w:r w:rsidRPr="00D118D2">
        <w:t>tienen como objetivo erradicar la violencia contra las mujeres por medio de reuniones que se llevan a</w:t>
      </w:r>
      <w:r>
        <w:t xml:space="preserve"> </w:t>
      </w:r>
      <w:r w:rsidRPr="00D118D2">
        <w:t>cabo en el centro</w:t>
      </w:r>
      <w:r>
        <w:t xml:space="preserve"> de integridad de seguridad</w:t>
      </w:r>
      <w:r w:rsidRPr="00D118D2">
        <w:t>, con todas las directoras de las instancias municipales de la región.</w:t>
      </w:r>
    </w:p>
    <w:p w:rsidR="00076391" w:rsidRPr="00D118D2" w:rsidRDefault="00D118D2" w:rsidP="00D118D2">
      <w:pPr>
        <w:jc w:val="both"/>
      </w:pPr>
      <w:r w:rsidRPr="00D118D2">
        <w:t>Cada</w:t>
      </w:r>
      <w:r>
        <w:t xml:space="preserve"> una</w:t>
      </w:r>
      <w:r w:rsidRPr="00D118D2">
        <w:t xml:space="preserve"> de las Directoras  presentara un plan de trabajo para erradicar la violencia contra las mujeres en su municipio.</w:t>
      </w:r>
    </w:p>
    <w:p w:rsidR="00071EFC" w:rsidRDefault="00071EFC" w:rsidP="0025279D">
      <w:pPr>
        <w:jc w:val="center"/>
      </w:pPr>
    </w:p>
    <w:p w:rsidR="0025279D" w:rsidRPr="00D118D2" w:rsidRDefault="007978A1" w:rsidP="0025279D">
      <w:pPr>
        <w:jc w:val="center"/>
        <w:rPr>
          <w:b/>
          <w:sz w:val="20"/>
        </w:rPr>
      </w:pPr>
      <w:r w:rsidRPr="00D118D2">
        <w:rPr>
          <w:b/>
          <w:sz w:val="20"/>
        </w:rPr>
        <w:t>APOYO PARA EL BIENESTAR DE LAS NIÑAS Y LOS NIÑOS HIJOS DE MADRES TRABAJADORAS</w:t>
      </w:r>
    </w:p>
    <w:p w:rsidR="007978A1" w:rsidRPr="00C154A1" w:rsidRDefault="007978A1" w:rsidP="00736E0C">
      <w:pPr>
        <w:jc w:val="both"/>
      </w:pPr>
      <w:r w:rsidRPr="00C154A1">
        <w:t>Es un apoyo de gobierno dirigido a las madres o padres solos que trabajan, buscan empleo o estudian y no tienen la facilidad de que un tercero proporcione cuidado infantil.</w:t>
      </w:r>
    </w:p>
    <w:p w:rsidR="00736E0C" w:rsidRDefault="00A52C44" w:rsidP="00736E0C">
      <w:pPr>
        <w:jc w:val="both"/>
      </w:pPr>
      <w:r w:rsidRPr="00C154A1">
        <w:t>Las madres, padres o tutores podrán recibir hasta $3</w:t>
      </w:r>
      <w:r w:rsidR="00A96267">
        <w:t>,</w:t>
      </w:r>
      <w:r w:rsidRPr="00C154A1">
        <w:t>600 pesos MXN bimestrales por cada infante que tengan a cargo.</w:t>
      </w:r>
    </w:p>
    <w:p w:rsidR="00736E0C" w:rsidRDefault="00A52C44" w:rsidP="00736E0C">
      <w:pPr>
        <w:jc w:val="both"/>
      </w:pPr>
      <w:r w:rsidRPr="00C154A1">
        <w:t xml:space="preserve">Los objetivos principales del programa se resumen en contribuir </w:t>
      </w:r>
      <w:r w:rsidR="00732C50">
        <w:t xml:space="preserve">al bienestar social  e igualdad, </w:t>
      </w:r>
      <w:r w:rsidRPr="00C154A1">
        <w:t>creando mejores condiciones de acceso al merc</w:t>
      </w:r>
      <w:r w:rsidR="00732C50">
        <w:t>ado laboral para madres, padres</w:t>
      </w:r>
      <w:r w:rsidRPr="00C154A1">
        <w:t xml:space="preserve"> y tutores solos.</w:t>
      </w:r>
    </w:p>
    <w:p w:rsidR="00C235E1" w:rsidRDefault="00071EFC" w:rsidP="00736E0C">
      <w:pPr>
        <w:jc w:val="both"/>
      </w:pPr>
      <w:r>
        <w:t>Y d</w:t>
      </w:r>
      <w:r w:rsidR="00C61BDC">
        <w:t xml:space="preserve">entro de este programa entra lo que anteriormente era: </w:t>
      </w:r>
      <w:r w:rsidR="00C235E1" w:rsidRPr="00736E0C">
        <w:rPr>
          <w:sz w:val="20"/>
        </w:rPr>
        <w:t>SEGURO DE VIDA PARA MADRES JEFAS DE FAMILIA</w:t>
      </w:r>
      <w:r w:rsidR="00C61BDC" w:rsidRPr="00736E0C">
        <w:rPr>
          <w:sz w:val="20"/>
        </w:rPr>
        <w:t xml:space="preserve"> </w:t>
      </w:r>
      <w:r w:rsidR="00C61BDC">
        <w:t xml:space="preserve">que </w:t>
      </w:r>
      <w:r w:rsidR="00C235E1" w:rsidRPr="00C235E1">
        <w:t xml:space="preserve"> busca garantizar que las niñas, niños, adolescentes y jóvenes en situación de orfandad materna de hasta los 23 años de edad</w:t>
      </w:r>
      <w:r w:rsidR="00732C50">
        <w:t xml:space="preserve"> que estén </w:t>
      </w:r>
      <w:r w:rsidR="00C235E1" w:rsidRPr="00C235E1">
        <w:t xml:space="preserve"> en el sistema escolar, mediante la entrega de  </w:t>
      </w:r>
      <w:r w:rsidR="00732C50">
        <w:t xml:space="preserve">un apoyo directo y así contar </w:t>
      </w:r>
      <w:r w:rsidR="00C235E1" w:rsidRPr="00C235E1">
        <w:t>con los recursos económicos para continuar con sus estudios y contribuir  en la promoción, protección y respeto irrestricto de sus derechos humanos y sociales.</w:t>
      </w:r>
    </w:p>
    <w:p w:rsidR="00071EFC" w:rsidRDefault="00071EFC" w:rsidP="00736E0C">
      <w:pPr>
        <w:jc w:val="both"/>
      </w:pPr>
    </w:p>
    <w:p w:rsidR="00071EFC" w:rsidRDefault="00071EFC" w:rsidP="00736E0C">
      <w:pPr>
        <w:jc w:val="both"/>
      </w:pPr>
    </w:p>
    <w:p w:rsidR="00071EFC" w:rsidRDefault="00071EFC" w:rsidP="00736E0C">
      <w:pPr>
        <w:jc w:val="both"/>
      </w:pPr>
    </w:p>
    <w:p w:rsidR="00071EFC" w:rsidRDefault="00071EFC" w:rsidP="00736E0C">
      <w:pPr>
        <w:jc w:val="both"/>
      </w:pPr>
    </w:p>
    <w:p w:rsidR="00C61BDC" w:rsidRPr="00C235E1" w:rsidRDefault="00C61BDC" w:rsidP="00736E0C">
      <w:pPr>
        <w:jc w:val="both"/>
      </w:pPr>
      <w:r>
        <w:t xml:space="preserve">No </w:t>
      </w:r>
      <w:r w:rsidR="0006096F">
        <w:t>habrá</w:t>
      </w:r>
      <w:r>
        <w:t xml:space="preserve"> nuevos ingresos</w:t>
      </w:r>
      <w:r w:rsidR="00A862ED">
        <w:t>, ni afiliaciones a este segur</w:t>
      </w:r>
      <w:r w:rsidR="00D118D2">
        <w:t>o</w:t>
      </w:r>
      <w:r w:rsidR="00A862ED">
        <w:t>,</w:t>
      </w:r>
      <w:r>
        <w:t xml:space="preserve"> solo se continuara </w:t>
      </w:r>
      <w:r w:rsidR="0006096F">
        <w:t>con los niños, niñas, adolescentes y jóvenes</w:t>
      </w:r>
      <w:r w:rsidR="00FA612B">
        <w:t>, que ya eran beneficiarios y continuaran formando parte del</w:t>
      </w:r>
      <w:r w:rsidR="008B6855">
        <w:t xml:space="preserve"> padrón</w:t>
      </w:r>
      <w:r w:rsidR="00FA612B">
        <w:t xml:space="preserve"> </w:t>
      </w:r>
      <w:r w:rsidR="008B6855">
        <w:t>de beneficiarios 2021.</w:t>
      </w:r>
    </w:p>
    <w:p w:rsidR="00736E0C" w:rsidRDefault="00736E0C" w:rsidP="00736E0C"/>
    <w:p w:rsidR="007978A1" w:rsidRPr="00736E0C" w:rsidRDefault="007978A1" w:rsidP="00736E0C">
      <w:pPr>
        <w:jc w:val="center"/>
        <w:rPr>
          <w:b/>
          <w:sz w:val="20"/>
        </w:rPr>
      </w:pPr>
      <w:r w:rsidRPr="00736E0C">
        <w:rPr>
          <w:b/>
          <w:sz w:val="20"/>
        </w:rPr>
        <w:t>CREDITO A LA PALABRA</w:t>
      </w:r>
    </w:p>
    <w:p w:rsidR="007264DA" w:rsidRPr="00C154A1" w:rsidRDefault="00D118D2" w:rsidP="007264DA">
      <w:pPr>
        <w:jc w:val="both"/>
      </w:pPr>
      <w:r>
        <w:t>Es un préstamo que otorga el Gobierno F</w:t>
      </w:r>
      <w:r w:rsidR="007264DA" w:rsidRPr="00C154A1">
        <w:t>ederal a través de</w:t>
      </w:r>
      <w:r w:rsidR="00A862ED">
        <w:t xml:space="preserve"> la Secretaria de E</w:t>
      </w:r>
      <w:r w:rsidR="007264DA" w:rsidRPr="00C154A1">
        <w:t>conomía para entregar apoyos financieros a microempresas familiares</w:t>
      </w:r>
      <w:r w:rsidR="008A43AF" w:rsidRPr="00C154A1">
        <w:t>.</w:t>
      </w:r>
    </w:p>
    <w:p w:rsidR="008A43AF" w:rsidRDefault="008A43AF" w:rsidP="007264DA">
      <w:pPr>
        <w:jc w:val="both"/>
      </w:pPr>
      <w:r w:rsidRPr="00C154A1">
        <w:t xml:space="preserve">Ante la contingencia sanitaria por el covid 19, el gobierno de </w:t>
      </w:r>
      <w:r w:rsidR="00DE1C3B" w:rsidRPr="00C154A1">
        <w:t>México</w:t>
      </w:r>
      <w:r w:rsidRPr="00C154A1">
        <w:t xml:space="preserve"> apoya a las microempresas </w:t>
      </w:r>
      <w:r w:rsidR="00DE1C3B" w:rsidRPr="00C154A1">
        <w:t>familiares</w:t>
      </w:r>
      <w:r w:rsidRPr="00C154A1">
        <w:t xml:space="preserve"> con un crédito a la palabra para que sus negocios puedan</w:t>
      </w:r>
      <w:r w:rsidR="005D0B63">
        <w:t xml:space="preserve"> mantenerse durante estos meses y poder brindarles un apoyo.</w:t>
      </w:r>
    </w:p>
    <w:p w:rsidR="00AF6145" w:rsidRDefault="005D0B63" w:rsidP="00E63ED7">
      <w:pPr>
        <w:jc w:val="both"/>
      </w:pPr>
      <w:r>
        <w:t>La modalidad tiene como prioridad el impulso de la reactivación económica, por lo tanto aquellas personas que sean beneficiadas contaran con 3 meses de gracia para comenzar a pagar.</w:t>
      </w:r>
    </w:p>
    <w:p w:rsidR="005D0B63" w:rsidRDefault="005D0B63" w:rsidP="00E63ED7">
      <w:pPr>
        <w:jc w:val="both"/>
      </w:pPr>
      <w:r>
        <w:t>Un crédito de $ 25,000 pesos, con un periodo de pago de dos años y nueve meses.</w:t>
      </w:r>
    </w:p>
    <w:p w:rsidR="005D0B63" w:rsidRPr="00C154A1" w:rsidRDefault="005D0B63" w:rsidP="00E63ED7">
      <w:pPr>
        <w:jc w:val="both"/>
      </w:pPr>
      <w:r>
        <w:t>Podrán tener acceso las microempresas familiares y sectores particulares, mujeres físicas formales y personas físicas morales.</w:t>
      </w:r>
    </w:p>
    <w:p w:rsidR="00C600E4" w:rsidRDefault="00C600E4" w:rsidP="00E63ED7">
      <w:pPr>
        <w:jc w:val="both"/>
        <w:rPr>
          <w:sz w:val="20"/>
        </w:rPr>
      </w:pPr>
    </w:p>
    <w:p w:rsidR="0025279D" w:rsidRPr="00736E0C" w:rsidRDefault="0025279D" w:rsidP="0025279D">
      <w:pPr>
        <w:jc w:val="center"/>
        <w:rPr>
          <w:b/>
          <w:sz w:val="20"/>
        </w:rPr>
      </w:pPr>
      <w:r w:rsidRPr="00736E0C">
        <w:rPr>
          <w:b/>
          <w:sz w:val="20"/>
        </w:rPr>
        <w:t xml:space="preserve">PROGRAMA DE BECAS DE APOYO A LA EDUCACION BASICA DE MADRES JOVENES Y JOVENES EMBARAZADAS </w:t>
      </w:r>
    </w:p>
    <w:p w:rsidR="00706113" w:rsidRDefault="0025279D" w:rsidP="00736E0C">
      <w:pPr>
        <w:jc w:val="both"/>
      </w:pPr>
      <w:r w:rsidRPr="00C154A1">
        <w:t>Con el objeto de contribuir a asegurar la mayor cobertura, inclusión y equidad educativa entre todos los grupos de la población para la construcción de una sociedad más justa mediante el otorgamiento de becas a niñas y jóvenes en contexto de vulnerabilidad, agravada por el embarazo y la maternidad temprana, para el acceso, permanencia y conclusión de la educación b</w:t>
      </w:r>
      <w:r w:rsidR="00706113">
        <w:t>ásica y permitan consolidar un M</w:t>
      </w:r>
      <w:r w:rsidRPr="00C154A1">
        <w:t>unicipio con educación de calidad. Es</w:t>
      </w:r>
      <w:r w:rsidR="00706113">
        <w:t>to programa es por medio de la Secretaria de Educación P</w:t>
      </w:r>
      <w:r w:rsidRPr="00C154A1">
        <w:t>ública y la</w:t>
      </w:r>
      <w:r w:rsidR="00706113">
        <w:t xml:space="preserve"> secretaria de educación en el E</w:t>
      </w:r>
      <w:r w:rsidRPr="00C154A1">
        <w:t>stado.</w:t>
      </w:r>
    </w:p>
    <w:p w:rsidR="00736E0C" w:rsidRPr="00706113" w:rsidRDefault="0025279D" w:rsidP="00736E0C">
      <w:pPr>
        <w:jc w:val="both"/>
        <w:rPr>
          <w:b/>
        </w:rPr>
      </w:pPr>
      <w:r w:rsidRPr="00C154A1">
        <w:t xml:space="preserve"> Hacer </w:t>
      </w:r>
      <w:r w:rsidR="00706113">
        <w:t xml:space="preserve">mucha </w:t>
      </w:r>
      <w:r w:rsidRPr="00C154A1">
        <w:t>publicidad</w:t>
      </w:r>
      <w:r w:rsidR="00706113">
        <w:t xml:space="preserve"> en la página del H. Ayuntamiento </w:t>
      </w:r>
      <w:r w:rsidRPr="00C154A1">
        <w:t xml:space="preserve"> y d</w:t>
      </w:r>
      <w:r w:rsidR="00706113">
        <w:t>ar información sobre este apoyo  a todas las mujeres del municipio</w:t>
      </w:r>
    </w:p>
    <w:p w:rsidR="00071EFC" w:rsidRDefault="00071EFC" w:rsidP="00736E0C">
      <w:pPr>
        <w:jc w:val="center"/>
        <w:rPr>
          <w:b/>
          <w:sz w:val="20"/>
        </w:rPr>
      </w:pPr>
    </w:p>
    <w:p w:rsidR="00071EFC" w:rsidRDefault="00071EFC" w:rsidP="00736E0C">
      <w:pPr>
        <w:jc w:val="center"/>
        <w:rPr>
          <w:b/>
          <w:sz w:val="20"/>
        </w:rPr>
      </w:pPr>
    </w:p>
    <w:p w:rsidR="00071EFC" w:rsidRDefault="00071EFC" w:rsidP="00736E0C">
      <w:pPr>
        <w:jc w:val="center"/>
        <w:rPr>
          <w:b/>
          <w:sz w:val="20"/>
        </w:rPr>
      </w:pPr>
    </w:p>
    <w:p w:rsidR="00071EFC" w:rsidRDefault="00071EFC" w:rsidP="00736E0C">
      <w:pPr>
        <w:jc w:val="center"/>
        <w:rPr>
          <w:b/>
          <w:sz w:val="20"/>
        </w:rPr>
      </w:pPr>
    </w:p>
    <w:p w:rsidR="00071EFC" w:rsidRDefault="00071EFC" w:rsidP="00736E0C">
      <w:pPr>
        <w:jc w:val="center"/>
        <w:rPr>
          <w:b/>
          <w:sz w:val="20"/>
        </w:rPr>
      </w:pPr>
    </w:p>
    <w:p w:rsidR="0025279D" w:rsidRPr="00706113" w:rsidRDefault="0025279D" w:rsidP="00736E0C">
      <w:pPr>
        <w:jc w:val="center"/>
        <w:rPr>
          <w:b/>
        </w:rPr>
      </w:pPr>
      <w:r w:rsidRPr="00706113">
        <w:rPr>
          <w:b/>
          <w:sz w:val="20"/>
        </w:rPr>
        <w:t>GRUPO MUNICIPAL DE PREVENCION DEL EMBARAZO ADOLESCENTE (GMPEA)</w:t>
      </w:r>
    </w:p>
    <w:p w:rsidR="00430D2E" w:rsidRPr="00BB5FD2" w:rsidRDefault="00ED623E" w:rsidP="003E187B">
      <w:pPr>
        <w:jc w:val="both"/>
      </w:pPr>
      <w:r>
        <w:t>A través</w:t>
      </w:r>
      <w:r w:rsidR="006C641B">
        <w:t xml:space="preserve"> del Consejo E</w:t>
      </w:r>
      <w:r>
        <w:t xml:space="preserve">statal de </w:t>
      </w:r>
      <w:r w:rsidR="006C641B">
        <w:t>P</w:t>
      </w:r>
      <w:r>
        <w:t xml:space="preserve">oblación  (COESPO) se </w:t>
      </w:r>
      <w:r w:rsidR="006C641B">
        <w:t xml:space="preserve">conformara </w:t>
      </w:r>
      <w:r>
        <w:t xml:space="preserve"> un </w:t>
      </w:r>
      <w:r w:rsidR="006C641B">
        <w:t xml:space="preserve">nuevo </w:t>
      </w:r>
      <w:r>
        <w:t xml:space="preserve">grupo de prevención </w:t>
      </w:r>
      <w:r w:rsidR="006C641B">
        <w:t>del embarazo adolescente,</w:t>
      </w:r>
      <w:r>
        <w:t xml:space="preserve"> </w:t>
      </w:r>
      <w:r w:rsidR="0025279D" w:rsidRPr="00BB5FD2">
        <w:t xml:space="preserve">El GMPEA </w:t>
      </w:r>
      <w:r w:rsidR="006C641B">
        <w:t xml:space="preserve">que </w:t>
      </w:r>
      <w:r w:rsidR="0025279D" w:rsidRPr="00BB5FD2">
        <w:t>tiene como objetivo disminuir la tasa de fecundidad en  adolescentes y así erradicar embarazos, mediante una metodología practica de planeación participativa que se ajuste a las necesidades y prioridades locales.</w:t>
      </w:r>
    </w:p>
    <w:p w:rsidR="0025279D" w:rsidRPr="00BB5FD2" w:rsidRDefault="00430D2E" w:rsidP="003E187B">
      <w:pPr>
        <w:jc w:val="both"/>
      </w:pPr>
      <w:r w:rsidRPr="00BB5FD2">
        <w:t xml:space="preserve"> Este grupo estará </w:t>
      </w:r>
      <w:r w:rsidR="0025279D" w:rsidRPr="00BB5FD2">
        <w:t xml:space="preserve"> conformado por la regid</w:t>
      </w:r>
      <w:r w:rsidRPr="00BB5FD2">
        <w:t>ora de  salud, la presidenta,</w:t>
      </w:r>
      <w:r w:rsidR="0025279D" w:rsidRPr="00BB5FD2">
        <w:t xml:space="preserve"> psi</w:t>
      </w:r>
      <w:r w:rsidRPr="00BB5FD2">
        <w:t xml:space="preserve">cólogos y trabajador social </w:t>
      </w:r>
      <w:r w:rsidR="005E0498" w:rsidRPr="00BB5FD2">
        <w:t xml:space="preserve"> d</w:t>
      </w:r>
      <w:r w:rsidR="006C641B">
        <w:t>el SMDIF y</w:t>
      </w:r>
      <w:r w:rsidR="0025279D" w:rsidRPr="00BB5FD2">
        <w:t xml:space="preserve"> la</w:t>
      </w:r>
      <w:r w:rsidRPr="00BB5FD2">
        <w:t xml:space="preserve"> directora del centro de salud.</w:t>
      </w:r>
    </w:p>
    <w:p w:rsidR="00430D2E" w:rsidRPr="00BB5FD2" w:rsidRDefault="00430D2E" w:rsidP="003E187B">
      <w:pPr>
        <w:jc w:val="both"/>
      </w:pPr>
      <w:r w:rsidRPr="00BB5FD2">
        <w:t xml:space="preserve">Por </w:t>
      </w:r>
      <w:r w:rsidR="007213D5" w:rsidRPr="00BB5FD2">
        <w:t xml:space="preserve">medio de este grupo realizaremos campañas de concientización </w:t>
      </w:r>
      <w:r w:rsidR="003E187B" w:rsidRPr="00BB5FD2">
        <w:t xml:space="preserve">en las escuelas de </w:t>
      </w:r>
      <w:r w:rsidR="00BB5FD2" w:rsidRPr="00BB5FD2">
        <w:t>n</w:t>
      </w:r>
      <w:r w:rsidR="00BB5FD2">
        <w:t>ivel medio superior y secundaria</w:t>
      </w:r>
      <w:r w:rsidR="00706113">
        <w:t>s.</w:t>
      </w:r>
    </w:p>
    <w:p w:rsidR="0025279D" w:rsidRPr="00736E0C" w:rsidRDefault="00294069" w:rsidP="00736E0C">
      <w:pPr>
        <w:jc w:val="center"/>
        <w:rPr>
          <w:b/>
          <w:sz w:val="20"/>
        </w:rPr>
      </w:pPr>
      <w:r w:rsidRPr="00736E0C">
        <w:rPr>
          <w:b/>
          <w:sz w:val="20"/>
        </w:rPr>
        <w:t>A</w:t>
      </w:r>
      <w:r w:rsidR="0025279D" w:rsidRPr="00736E0C">
        <w:rPr>
          <w:b/>
          <w:sz w:val="20"/>
        </w:rPr>
        <w:t>CTIVIDA</w:t>
      </w:r>
      <w:r w:rsidRPr="00736E0C">
        <w:rPr>
          <w:b/>
          <w:sz w:val="20"/>
        </w:rPr>
        <w:t>D</w:t>
      </w:r>
      <w:r w:rsidR="0025279D" w:rsidRPr="00736E0C">
        <w:rPr>
          <w:b/>
          <w:sz w:val="20"/>
        </w:rPr>
        <w:t>ES EN COORDINACION CON EL SMDIF Y EL CENTRO DE SALUD.</w:t>
      </w:r>
    </w:p>
    <w:p w:rsidR="009969D6" w:rsidRPr="00D55FED" w:rsidRDefault="009969D6" w:rsidP="005E0498">
      <w:pPr>
        <w:jc w:val="both"/>
      </w:pPr>
      <w:r w:rsidRPr="00D55FED">
        <w:t>-</w:t>
      </w:r>
      <w:r w:rsidR="0025279D" w:rsidRPr="00D55FED">
        <w:t xml:space="preserve">Información a las mujeres  sobre el cáncer de mama, </w:t>
      </w:r>
      <w:r w:rsidRPr="00D55FED">
        <w:t>y los hábitos saludables para prevenirlo</w:t>
      </w:r>
      <w:r w:rsidR="00086619" w:rsidRPr="00D55FED">
        <w:t>. Ya que desafortunadamente cada vez se presenta con mayor frecuencia.</w:t>
      </w:r>
    </w:p>
    <w:p w:rsidR="009969D6" w:rsidRPr="00D55FED" w:rsidRDefault="009969D6" w:rsidP="005E0498">
      <w:pPr>
        <w:jc w:val="both"/>
      </w:pPr>
      <w:r w:rsidRPr="00D55FED">
        <w:t xml:space="preserve">-Platicas de </w:t>
      </w:r>
      <w:r w:rsidR="00892D75" w:rsidRPr="00D55FED">
        <w:t xml:space="preserve"> salud</w:t>
      </w:r>
      <w:r w:rsidR="0025279D" w:rsidRPr="00D55FED">
        <w:t xml:space="preserve"> </w:t>
      </w:r>
      <w:r w:rsidRPr="00D55FED">
        <w:t>sexual</w:t>
      </w:r>
      <w:r w:rsidR="006C641B" w:rsidRPr="00D55FED">
        <w:t>, ya que constituye una parte en la vida de las personas, influye en nivel físico, mental, emocional y social. Por tanto cont</w:t>
      </w:r>
      <w:r w:rsidR="00D55FED" w:rsidRPr="00D55FED">
        <w:t>ribuye al  bienestar y la felicidad personal.</w:t>
      </w:r>
    </w:p>
    <w:p w:rsidR="00DF0964" w:rsidRDefault="00DF0964" w:rsidP="005E0498">
      <w:pPr>
        <w:jc w:val="both"/>
      </w:pPr>
      <w:r w:rsidRPr="00D55FED">
        <w:t>-Planificación familiar</w:t>
      </w:r>
      <w:r w:rsidR="001E1182">
        <w:t xml:space="preserve"> para que las mujeres decidan de manera libre y sobre todo responsable sobre el número de hijos y el momento en que los tendrá.</w:t>
      </w:r>
    </w:p>
    <w:p w:rsidR="00DF0964" w:rsidRPr="00D55FED" w:rsidRDefault="00D55FED" w:rsidP="005E0498">
      <w:pPr>
        <w:jc w:val="both"/>
      </w:pPr>
      <w:r w:rsidRPr="00D55FED">
        <w:t xml:space="preserve"> Con el apoyo de los psicólogos del SMDIF se brindara atención psicológica a las mujeres víctimas de violencia.</w:t>
      </w:r>
    </w:p>
    <w:p w:rsidR="003D7C11" w:rsidRPr="00736E0C" w:rsidRDefault="008B7067" w:rsidP="003D7C11">
      <w:pPr>
        <w:jc w:val="center"/>
        <w:rPr>
          <w:b/>
          <w:sz w:val="20"/>
        </w:rPr>
      </w:pPr>
      <w:r w:rsidRPr="00736E0C">
        <w:rPr>
          <w:b/>
          <w:sz w:val="20"/>
        </w:rPr>
        <w:t xml:space="preserve">COORDINAR TALLERES DIRIGIDOS A LA CIUDADANIA SOBRE PERSPECTIVA DE </w:t>
      </w:r>
      <w:r w:rsidR="00ED1D93" w:rsidRPr="00736E0C">
        <w:rPr>
          <w:b/>
          <w:sz w:val="20"/>
        </w:rPr>
        <w:t>GÉNERO</w:t>
      </w:r>
    </w:p>
    <w:p w:rsidR="003D7C11" w:rsidRPr="00736E0C" w:rsidRDefault="003D7C11" w:rsidP="003D7C11">
      <w:pPr>
        <w:jc w:val="both"/>
        <w:rPr>
          <w:color w:val="000000" w:themeColor="text1"/>
        </w:rPr>
      </w:pPr>
      <w:r w:rsidRPr="00736E0C">
        <w:rPr>
          <w:color w:val="000000" w:themeColor="text1"/>
        </w:rPr>
        <w:t xml:space="preserve">Con la finalidad de identificar la discriminación, desigualdad y exclusión de las mujeres </w:t>
      </w:r>
      <w:r w:rsidR="00262B16" w:rsidRPr="00736E0C">
        <w:rPr>
          <w:color w:val="000000" w:themeColor="text1"/>
        </w:rPr>
        <w:t>e implementar acciones que deben emprenderse  para actuar sobre los factores de género y crear condiciones de cambio que permitan avanzar en la construcción de la igualdad de género. Y</w:t>
      </w:r>
      <w:r w:rsidR="00161E94" w:rsidRPr="00736E0C">
        <w:rPr>
          <w:color w:val="000000" w:themeColor="text1"/>
        </w:rPr>
        <w:t xml:space="preserve"> así demostrar que las diferencias entre hombres y mujeres se </w:t>
      </w:r>
      <w:r w:rsidR="00262B16" w:rsidRPr="00736E0C">
        <w:rPr>
          <w:color w:val="000000" w:themeColor="text1"/>
        </w:rPr>
        <w:t>dan</w:t>
      </w:r>
      <w:r w:rsidR="00161E94" w:rsidRPr="00736E0C">
        <w:rPr>
          <w:color w:val="000000" w:themeColor="text1"/>
        </w:rPr>
        <w:t xml:space="preserve"> no solo por su determinación biológica, sino también por las diferencias culturales asignadas a los seres humanos</w:t>
      </w:r>
      <w:r w:rsidR="00262B16" w:rsidRPr="00736E0C">
        <w:rPr>
          <w:color w:val="000000" w:themeColor="text1"/>
        </w:rPr>
        <w:t>.</w:t>
      </w:r>
    </w:p>
    <w:p w:rsidR="009D2791" w:rsidRDefault="009D2791" w:rsidP="005E0498">
      <w:pPr>
        <w:jc w:val="both"/>
      </w:pPr>
      <w:r w:rsidRPr="00736E0C">
        <w:t>Taller dirigido a la administración municipal en turno para diseñar acciones y políticas desde el ámbito de su competencia que promuevan la igualdad y la perspectiva de género</w:t>
      </w:r>
      <w:r w:rsidR="008E0E13">
        <w:t>.</w:t>
      </w:r>
    </w:p>
    <w:p w:rsidR="00071EFC" w:rsidRDefault="00071EFC" w:rsidP="008E0E13">
      <w:pPr>
        <w:jc w:val="center"/>
        <w:rPr>
          <w:b/>
        </w:rPr>
      </w:pPr>
    </w:p>
    <w:p w:rsidR="00071EFC" w:rsidRDefault="00071EFC" w:rsidP="008E0E13">
      <w:pPr>
        <w:jc w:val="center"/>
        <w:rPr>
          <w:b/>
        </w:rPr>
      </w:pPr>
    </w:p>
    <w:p w:rsidR="00071EFC" w:rsidRDefault="00071EFC" w:rsidP="008E0E13">
      <w:pPr>
        <w:jc w:val="center"/>
        <w:rPr>
          <w:b/>
        </w:rPr>
      </w:pPr>
    </w:p>
    <w:p w:rsidR="00071EFC" w:rsidRDefault="00071EFC" w:rsidP="008E0E13">
      <w:pPr>
        <w:jc w:val="center"/>
        <w:rPr>
          <w:b/>
        </w:rPr>
      </w:pPr>
    </w:p>
    <w:p w:rsidR="00071EFC" w:rsidRDefault="00071EFC" w:rsidP="008E0E13">
      <w:pPr>
        <w:jc w:val="center"/>
        <w:rPr>
          <w:b/>
        </w:rPr>
      </w:pPr>
    </w:p>
    <w:p w:rsidR="008E0E13" w:rsidRDefault="008E0E13" w:rsidP="008E0E13">
      <w:pPr>
        <w:jc w:val="center"/>
        <w:rPr>
          <w:b/>
        </w:rPr>
      </w:pPr>
      <w:r w:rsidRPr="008E0E13">
        <w:rPr>
          <w:b/>
        </w:rPr>
        <w:t>ACTIVIDADES EN COORDINACION CON LA</w:t>
      </w:r>
      <w:r>
        <w:rPr>
          <w:b/>
        </w:rPr>
        <w:t xml:space="preserve"> DIRECCION DE DEPORTES Y CULTUR</w:t>
      </w:r>
      <w:r w:rsidR="007B5014">
        <w:rPr>
          <w:b/>
        </w:rPr>
        <w:t>A</w:t>
      </w:r>
    </w:p>
    <w:p w:rsidR="00A30A51" w:rsidRDefault="007B5014" w:rsidP="008E0E13">
      <w:pPr>
        <w:jc w:val="both"/>
      </w:pPr>
      <w:r>
        <w:t xml:space="preserve">El camino de la mujer en el deporte es muy difícil, es un espacio en el que también existe desigualdad de </w:t>
      </w:r>
      <w:r w:rsidR="00595C18">
        <w:t xml:space="preserve">género, es por eso que realizaremos actividades deportivas con las mujeres de nuestro municipio y </w:t>
      </w:r>
      <w:r w:rsidR="00A30A51">
        <w:t xml:space="preserve">así </w:t>
      </w:r>
      <w:r w:rsidR="00595C18">
        <w:t xml:space="preserve">utilizar el deporte como herramienta para combatir los rezagos </w:t>
      </w:r>
      <w:r w:rsidR="00A30A51">
        <w:t>y las dificultades de la equidad de género.</w:t>
      </w:r>
      <w:r w:rsidR="00595C18">
        <w:t xml:space="preserve"> </w:t>
      </w:r>
      <w:r w:rsidR="002E5591">
        <w:t>Formaremos grupos de mujeres para jugar voleibol y futbol y</w:t>
      </w:r>
      <w:r w:rsidR="00071EFC">
        <w:t xml:space="preserve"> </w:t>
      </w:r>
      <w:r w:rsidR="002E5591">
        <w:t xml:space="preserve"> así hacer actividad física para la salud.</w:t>
      </w:r>
    </w:p>
    <w:p w:rsidR="008363ED" w:rsidRDefault="008363ED" w:rsidP="008E0E13">
      <w:pPr>
        <w:jc w:val="both"/>
      </w:pPr>
      <w:r>
        <w:t xml:space="preserve">Realizaremos actividades culturales </w:t>
      </w:r>
      <w:r w:rsidR="006C0E62">
        <w:t>dirigidas especialmente a las mujeres, por ejemplo cocina tradicional, muestra de manualidades, entre otras.</w:t>
      </w:r>
    </w:p>
    <w:p w:rsidR="00736E0C" w:rsidRPr="008E0E13" w:rsidRDefault="00736E0C" w:rsidP="008E0E13">
      <w:pPr>
        <w:jc w:val="center"/>
        <w:rPr>
          <w:b/>
          <w:sz w:val="20"/>
        </w:rPr>
      </w:pPr>
    </w:p>
    <w:p w:rsidR="0025279D" w:rsidRPr="00736E0C" w:rsidRDefault="0025279D" w:rsidP="00736E0C">
      <w:pPr>
        <w:jc w:val="center"/>
        <w:rPr>
          <w:b/>
          <w:sz w:val="20"/>
        </w:rPr>
      </w:pPr>
      <w:r w:rsidRPr="00736E0C">
        <w:rPr>
          <w:b/>
          <w:sz w:val="20"/>
        </w:rPr>
        <w:t>LEY OLIMPIA</w:t>
      </w:r>
    </w:p>
    <w:p w:rsidR="00D31B77" w:rsidRDefault="003073BD" w:rsidP="003073BD">
      <w:pPr>
        <w:jc w:val="both"/>
      </w:pPr>
      <w:r w:rsidRPr="00736E0C">
        <w:t>En nuestro municipio ya se dio a conocer esta ley, la cual busca castigar con prisión y multas a quienes compartan sin consentimiento imagines intimas y contenido sexual de otra persona, se le llama Violencia digital, la cual  son aquellas acciones en las que se expongan, difundan o produzcan imágenes, audios o videos de contenido sexual íntimo de una persona sin su consentimiento</w:t>
      </w:r>
      <w:r w:rsidR="00D118D2">
        <w:t>,</w:t>
      </w:r>
    </w:p>
    <w:p w:rsidR="003073BD" w:rsidRPr="00736E0C" w:rsidRDefault="003073BD" w:rsidP="003073BD">
      <w:pPr>
        <w:jc w:val="both"/>
      </w:pPr>
      <w:r w:rsidRPr="00736E0C">
        <w:t xml:space="preserve">  atreves de medios tecnológicos y que por su naturaleza atentan contra la integridad, la dignidad y la vida privada de las mujeres causando daño psicológico, económico o sexual, tanto en el ámbito privado como en el público, además del daño moral tanto en ellas como en su familia.</w:t>
      </w:r>
    </w:p>
    <w:p w:rsidR="00071EFC" w:rsidRDefault="00071EFC" w:rsidP="00BF3E9F">
      <w:pPr>
        <w:jc w:val="center"/>
        <w:rPr>
          <w:b/>
          <w:color w:val="000000" w:themeColor="text1"/>
          <w:sz w:val="20"/>
        </w:rPr>
      </w:pPr>
    </w:p>
    <w:p w:rsidR="00A2305B" w:rsidRPr="00346826" w:rsidRDefault="00A2305B" w:rsidP="00BF3E9F">
      <w:pPr>
        <w:jc w:val="center"/>
        <w:rPr>
          <w:b/>
          <w:color w:val="000000" w:themeColor="text1"/>
          <w:sz w:val="20"/>
        </w:rPr>
      </w:pPr>
      <w:r w:rsidRPr="00346826">
        <w:rPr>
          <w:b/>
          <w:color w:val="000000" w:themeColor="text1"/>
          <w:sz w:val="20"/>
        </w:rPr>
        <w:t>MP ITINERANTE</w:t>
      </w:r>
    </w:p>
    <w:p w:rsidR="00807CEB" w:rsidRPr="00736E0C" w:rsidRDefault="00A2305B" w:rsidP="003073BD">
      <w:pPr>
        <w:jc w:val="both"/>
      </w:pPr>
      <w:r w:rsidRPr="00736E0C">
        <w:t>Con el apoyo de la fiscalía regional de Huetamo se instalara un MP</w:t>
      </w:r>
      <w:r w:rsidR="00807CEB" w:rsidRPr="00736E0C">
        <w:t xml:space="preserve">  Itinerante en el Municipio</w:t>
      </w:r>
      <w:r w:rsidR="00CC58DF" w:rsidRPr="00736E0C">
        <w:t xml:space="preserve"> por lo menos tres veces por año</w:t>
      </w:r>
      <w:r w:rsidR="00807CEB" w:rsidRPr="00736E0C">
        <w:t xml:space="preserve">, con la finalidad de garantizar el acceso a la justicia a las mujeres </w:t>
      </w:r>
      <w:r w:rsidR="00C842F0" w:rsidRPr="00736E0C">
        <w:t>y</w:t>
      </w:r>
      <w:r w:rsidR="00807CEB" w:rsidRPr="00736E0C">
        <w:t xml:space="preserve"> a</w:t>
      </w:r>
      <w:r w:rsidR="00C842F0" w:rsidRPr="00736E0C">
        <w:t xml:space="preserve">tender sus denuncias, </w:t>
      </w:r>
      <w:r w:rsidR="00374A25" w:rsidRPr="00736E0C">
        <w:t xml:space="preserve">que por alguna circunstancia no puedan acudir a las oficinas respectivas, </w:t>
      </w:r>
      <w:r w:rsidR="00C842F0" w:rsidRPr="00736E0C">
        <w:t>también se brindara atención psicológica.</w:t>
      </w:r>
      <w:r w:rsidR="00374A25" w:rsidRPr="00736E0C">
        <w:t xml:space="preserve"> Se busca más que nada sensibilizar a la ciudadanía para saber identificar las conductas que atentan contra la integridad de las mujeres.</w:t>
      </w:r>
    </w:p>
    <w:p w:rsidR="00071EFC" w:rsidRDefault="00071EFC" w:rsidP="00736E0C">
      <w:pPr>
        <w:jc w:val="center"/>
        <w:rPr>
          <w:b/>
          <w:sz w:val="20"/>
        </w:rPr>
      </w:pPr>
    </w:p>
    <w:p w:rsidR="00071EFC" w:rsidRDefault="00071EFC" w:rsidP="00736E0C">
      <w:pPr>
        <w:jc w:val="center"/>
        <w:rPr>
          <w:b/>
          <w:sz w:val="20"/>
        </w:rPr>
      </w:pPr>
    </w:p>
    <w:p w:rsidR="00071EFC" w:rsidRDefault="00071EFC" w:rsidP="00736E0C">
      <w:pPr>
        <w:jc w:val="center"/>
        <w:rPr>
          <w:b/>
          <w:sz w:val="20"/>
        </w:rPr>
      </w:pPr>
    </w:p>
    <w:p w:rsidR="00071EFC" w:rsidRDefault="00071EFC" w:rsidP="00736E0C">
      <w:pPr>
        <w:jc w:val="center"/>
        <w:rPr>
          <w:b/>
          <w:sz w:val="20"/>
        </w:rPr>
      </w:pPr>
    </w:p>
    <w:p w:rsidR="00071EFC" w:rsidRDefault="00071EFC" w:rsidP="00736E0C">
      <w:pPr>
        <w:jc w:val="center"/>
        <w:rPr>
          <w:b/>
          <w:sz w:val="20"/>
        </w:rPr>
      </w:pPr>
    </w:p>
    <w:p w:rsidR="00071EFC" w:rsidRDefault="00071EFC" w:rsidP="00736E0C">
      <w:pPr>
        <w:jc w:val="center"/>
        <w:rPr>
          <w:b/>
          <w:sz w:val="20"/>
        </w:rPr>
      </w:pPr>
    </w:p>
    <w:p w:rsidR="00262B16" w:rsidRPr="00346826" w:rsidRDefault="00262B16" w:rsidP="00736E0C">
      <w:pPr>
        <w:jc w:val="center"/>
        <w:rPr>
          <w:b/>
          <w:sz w:val="20"/>
        </w:rPr>
      </w:pPr>
      <w:r w:rsidRPr="00346826">
        <w:rPr>
          <w:b/>
          <w:sz w:val="20"/>
        </w:rPr>
        <w:t>COORDINAR TALLERES EN LAS COMUNIDADES PARA LAS MUJERES</w:t>
      </w:r>
    </w:p>
    <w:p w:rsidR="00AC7940" w:rsidRPr="00736E0C" w:rsidRDefault="0023638D" w:rsidP="00262B16">
      <w:pPr>
        <w:jc w:val="both"/>
      </w:pPr>
      <w:r w:rsidRPr="00736E0C">
        <w:t>Con el apoyo y la coordinación con los encargados del orden se llevaran a cabo diferentes talleres y cursos para las mujeres</w:t>
      </w:r>
      <w:r w:rsidR="00022C24" w:rsidRPr="00736E0C">
        <w:t xml:space="preserve"> amas de casa </w:t>
      </w:r>
      <w:r w:rsidRPr="00736E0C">
        <w:t xml:space="preserve"> de las comunidades, con el fin de que aprendan un oficio, algunos de los talleres serán: panadería, decoración de piñatas navideñas, cortes de cabello, costura, manualidades y más que vayan solicitando las mujeres.</w:t>
      </w:r>
    </w:p>
    <w:p w:rsidR="00BC3809" w:rsidRPr="00736E0C" w:rsidRDefault="00BC3809" w:rsidP="00262B16">
      <w:pPr>
        <w:jc w:val="both"/>
      </w:pPr>
      <w:r w:rsidRPr="00736E0C">
        <w:t xml:space="preserve">Consideramos que con estos talleres hay </w:t>
      </w:r>
      <w:r w:rsidR="00346826" w:rsidRPr="00736E0C">
        <w:t>una</w:t>
      </w:r>
      <w:r w:rsidRPr="00736E0C">
        <w:t xml:space="preserve"> amplia posibilidad de empoderamiento de las mujeres y lograr un incremento de la autoestima, además de que puede haber la manera de sustentabilidad económica y aprender cosas nuevas. </w:t>
      </w:r>
    </w:p>
    <w:p w:rsidR="00071EFC" w:rsidRDefault="00071EFC" w:rsidP="00A5001B">
      <w:pPr>
        <w:jc w:val="both"/>
        <w:rPr>
          <w:sz w:val="20"/>
        </w:rPr>
      </w:pPr>
    </w:p>
    <w:p w:rsidR="0025279D" w:rsidRPr="00736E0C" w:rsidRDefault="0025279D" w:rsidP="00A5001B">
      <w:pPr>
        <w:jc w:val="both"/>
      </w:pPr>
      <w:r w:rsidRPr="00736E0C">
        <w:rPr>
          <w:b/>
          <w:color w:val="002060"/>
          <w:sz w:val="20"/>
        </w:rPr>
        <w:t>CONCLUSION</w:t>
      </w:r>
      <w:r w:rsidRPr="00736E0C">
        <w:rPr>
          <w:b/>
          <w:color w:val="002060"/>
        </w:rPr>
        <w:t>.</w:t>
      </w:r>
      <w:r w:rsidRPr="00736E0C">
        <w:rPr>
          <w:color w:val="002060"/>
        </w:rPr>
        <w:t xml:space="preserve"> </w:t>
      </w:r>
      <w:r w:rsidRPr="00736E0C">
        <w:t>Concluyo mi plan de trabajo mencionando que espero poder tener amplia participación por parte del sector de las mujeres, para poder darles asesoramiento, información, apoyo, e impulsar su desarrollo integral equitativo dentro de la sociedad y lograr cumplir las metas propuestas.</w:t>
      </w:r>
    </w:p>
    <w:p w:rsidR="00071EFC" w:rsidRDefault="00A5001B" w:rsidP="00A5001B">
      <w:pPr>
        <w:jc w:val="both"/>
      </w:pPr>
      <w:r w:rsidRPr="00736E0C">
        <w:t>Con el fin de dar continuidad a las labores y actividades</w:t>
      </w:r>
      <w:r w:rsidR="00B20F03" w:rsidRPr="00736E0C">
        <w:t xml:space="preserve"> para </w:t>
      </w:r>
      <w:r w:rsidRPr="00736E0C">
        <w:t xml:space="preserve"> atender las necesidades para erradicar la violencia y la discriminación de</w:t>
      </w:r>
      <w:r w:rsidR="00B20F03" w:rsidRPr="00736E0C">
        <w:t xml:space="preserve"> </w:t>
      </w:r>
      <w:r w:rsidRPr="00736E0C">
        <w:t xml:space="preserve">las mujeres </w:t>
      </w:r>
      <w:r w:rsidR="00B20F03" w:rsidRPr="00736E0C">
        <w:t>tanto en lo público como en lo privado.</w:t>
      </w:r>
      <w:r w:rsidRPr="00736E0C">
        <w:t xml:space="preserve"> </w:t>
      </w:r>
    </w:p>
    <w:p w:rsidR="00071EFC" w:rsidRDefault="00071EFC" w:rsidP="00A5001B">
      <w:pPr>
        <w:jc w:val="both"/>
      </w:pPr>
    </w:p>
    <w:p w:rsidR="002E5591" w:rsidRPr="00071EFC" w:rsidRDefault="002E5591" w:rsidP="00071EFC">
      <w:r w:rsidRPr="00071EFC">
        <w:rPr>
          <w:sz w:val="16"/>
          <w:szCs w:val="16"/>
        </w:rPr>
        <w:t xml:space="preserve">Este plan de trabajo está sujeto a cambios y modificaciones. </w:t>
      </w:r>
      <w:bookmarkStart w:id="0" w:name="_GoBack"/>
      <w:bookmarkEnd w:id="0"/>
    </w:p>
    <w:p w:rsidR="0025279D" w:rsidRPr="00736E0C" w:rsidRDefault="0025279D" w:rsidP="00A5001B">
      <w:pPr>
        <w:jc w:val="both"/>
      </w:pPr>
    </w:p>
    <w:p w:rsidR="0025279D" w:rsidRPr="00736E0C" w:rsidRDefault="0025279D" w:rsidP="0025279D">
      <w:pPr>
        <w:jc w:val="center"/>
      </w:pPr>
    </w:p>
    <w:p w:rsidR="0025279D" w:rsidRPr="0025279D" w:rsidRDefault="0025279D" w:rsidP="0025279D">
      <w:pPr>
        <w:jc w:val="center"/>
        <w:rPr>
          <w:sz w:val="20"/>
        </w:rPr>
      </w:pPr>
      <w:r w:rsidRPr="0025279D">
        <w:rPr>
          <w:sz w:val="20"/>
        </w:rPr>
        <w:t>ATENTAMENTE</w:t>
      </w:r>
    </w:p>
    <w:p w:rsidR="0025279D" w:rsidRPr="0025279D" w:rsidRDefault="0025279D" w:rsidP="0025279D">
      <w:pPr>
        <w:jc w:val="center"/>
        <w:rPr>
          <w:sz w:val="20"/>
        </w:rPr>
      </w:pPr>
    </w:p>
    <w:p w:rsidR="0025279D" w:rsidRPr="0025279D" w:rsidRDefault="0025279D" w:rsidP="0025279D">
      <w:pPr>
        <w:jc w:val="center"/>
        <w:rPr>
          <w:sz w:val="20"/>
        </w:rPr>
      </w:pPr>
    </w:p>
    <w:p w:rsidR="0025279D" w:rsidRPr="0025279D" w:rsidRDefault="0025279D" w:rsidP="0025279D">
      <w:pPr>
        <w:jc w:val="center"/>
        <w:rPr>
          <w:sz w:val="20"/>
        </w:rPr>
      </w:pPr>
      <w:r w:rsidRPr="0025279D">
        <w:rPr>
          <w:sz w:val="20"/>
        </w:rPr>
        <w:t>LIC. DIANA REYES CRUZ</w:t>
      </w:r>
    </w:p>
    <w:p w:rsidR="0025279D" w:rsidRPr="0025279D" w:rsidRDefault="00B20F03" w:rsidP="0025279D">
      <w:pPr>
        <w:jc w:val="center"/>
        <w:rPr>
          <w:sz w:val="20"/>
        </w:rPr>
      </w:pPr>
      <w:r>
        <w:rPr>
          <w:sz w:val="20"/>
        </w:rPr>
        <w:t>DIRECTORA DEL INSTITUTO DE LA MUJER</w:t>
      </w:r>
    </w:p>
    <w:p w:rsidR="0025279D" w:rsidRPr="0025279D" w:rsidRDefault="0025279D" w:rsidP="0025279D">
      <w:pPr>
        <w:jc w:val="center"/>
        <w:rPr>
          <w:sz w:val="20"/>
        </w:rPr>
      </w:pPr>
    </w:p>
    <w:p w:rsidR="00736E0C" w:rsidRDefault="00736E0C" w:rsidP="0025279D">
      <w:pPr>
        <w:jc w:val="center"/>
        <w:rPr>
          <w:sz w:val="20"/>
        </w:rPr>
      </w:pPr>
    </w:p>
    <w:p w:rsidR="00736E0C" w:rsidRDefault="00736E0C" w:rsidP="0025279D">
      <w:pPr>
        <w:jc w:val="center"/>
        <w:rPr>
          <w:sz w:val="20"/>
        </w:rPr>
      </w:pPr>
    </w:p>
    <w:p w:rsidR="00736E0C" w:rsidRDefault="00736E0C" w:rsidP="0025279D">
      <w:pPr>
        <w:jc w:val="center"/>
        <w:rPr>
          <w:sz w:val="20"/>
        </w:rPr>
      </w:pPr>
    </w:p>
    <w:p w:rsidR="00736E0C" w:rsidRDefault="00736E0C" w:rsidP="0025279D">
      <w:pPr>
        <w:jc w:val="center"/>
        <w:rPr>
          <w:sz w:val="20"/>
        </w:rPr>
      </w:pPr>
    </w:p>
    <w:p w:rsidR="00736E0C" w:rsidRDefault="00736E0C" w:rsidP="0025279D">
      <w:pPr>
        <w:jc w:val="center"/>
        <w:rPr>
          <w:sz w:val="20"/>
        </w:rPr>
      </w:pPr>
    </w:p>
    <w:p w:rsidR="00736E0C" w:rsidRDefault="00736E0C" w:rsidP="0025279D">
      <w:pPr>
        <w:jc w:val="center"/>
        <w:rPr>
          <w:sz w:val="20"/>
        </w:rPr>
      </w:pPr>
    </w:p>
    <w:p w:rsidR="00736E0C" w:rsidRDefault="00736E0C" w:rsidP="0025279D">
      <w:pPr>
        <w:jc w:val="center"/>
        <w:rPr>
          <w:sz w:val="20"/>
        </w:rPr>
      </w:pPr>
    </w:p>
    <w:p w:rsidR="00736E0C" w:rsidRDefault="00736E0C" w:rsidP="0025279D">
      <w:pPr>
        <w:jc w:val="center"/>
        <w:rPr>
          <w:sz w:val="20"/>
        </w:rPr>
      </w:pPr>
    </w:p>
    <w:p w:rsidR="00736E0C" w:rsidRDefault="00736E0C" w:rsidP="0025279D">
      <w:pPr>
        <w:jc w:val="center"/>
        <w:rPr>
          <w:sz w:val="20"/>
        </w:rPr>
      </w:pPr>
    </w:p>
    <w:p w:rsidR="00736E0C" w:rsidRDefault="00736E0C" w:rsidP="0025279D">
      <w:pPr>
        <w:jc w:val="center"/>
        <w:rPr>
          <w:sz w:val="20"/>
        </w:rPr>
      </w:pPr>
    </w:p>
    <w:p w:rsidR="00736E0C" w:rsidRDefault="00736E0C" w:rsidP="0025279D">
      <w:pPr>
        <w:jc w:val="center"/>
        <w:rPr>
          <w:sz w:val="20"/>
        </w:rPr>
      </w:pPr>
    </w:p>
    <w:p w:rsidR="00736E0C" w:rsidRDefault="00736E0C" w:rsidP="0025279D">
      <w:pPr>
        <w:jc w:val="center"/>
        <w:rPr>
          <w:sz w:val="20"/>
        </w:rPr>
      </w:pPr>
    </w:p>
    <w:p w:rsidR="00736E0C" w:rsidRDefault="00736E0C" w:rsidP="0025279D">
      <w:pPr>
        <w:jc w:val="center"/>
        <w:rPr>
          <w:sz w:val="20"/>
        </w:rPr>
      </w:pPr>
    </w:p>
    <w:p w:rsidR="00736E0C" w:rsidRDefault="00736E0C" w:rsidP="0025279D">
      <w:pPr>
        <w:jc w:val="center"/>
        <w:rPr>
          <w:sz w:val="20"/>
        </w:rPr>
      </w:pPr>
    </w:p>
    <w:p w:rsidR="00736E0C" w:rsidRDefault="00736E0C" w:rsidP="0025279D">
      <w:pPr>
        <w:jc w:val="center"/>
        <w:rPr>
          <w:sz w:val="20"/>
        </w:rPr>
      </w:pPr>
    </w:p>
    <w:p w:rsidR="0025279D" w:rsidRPr="0025279D" w:rsidRDefault="0025279D" w:rsidP="0025279D">
      <w:pPr>
        <w:jc w:val="center"/>
        <w:rPr>
          <w:sz w:val="20"/>
        </w:rPr>
      </w:pPr>
    </w:p>
    <w:p w:rsidR="0025279D" w:rsidRPr="0025279D" w:rsidRDefault="0025279D" w:rsidP="0025279D">
      <w:pPr>
        <w:jc w:val="center"/>
        <w:rPr>
          <w:sz w:val="20"/>
        </w:rPr>
      </w:pPr>
    </w:p>
    <w:p w:rsidR="0025279D" w:rsidRPr="0025279D" w:rsidRDefault="0025279D" w:rsidP="0025279D">
      <w:pPr>
        <w:jc w:val="center"/>
        <w:rPr>
          <w:sz w:val="20"/>
        </w:rPr>
      </w:pPr>
    </w:p>
    <w:p w:rsidR="0025279D" w:rsidRDefault="0025279D" w:rsidP="004177A3">
      <w:pPr>
        <w:jc w:val="center"/>
        <w:rPr>
          <w:sz w:val="20"/>
        </w:rPr>
      </w:pPr>
    </w:p>
    <w:p w:rsidR="0025279D" w:rsidRDefault="0025279D" w:rsidP="004177A3">
      <w:pPr>
        <w:jc w:val="center"/>
        <w:rPr>
          <w:sz w:val="20"/>
        </w:rPr>
      </w:pPr>
    </w:p>
    <w:p w:rsidR="0025279D" w:rsidRDefault="0025279D" w:rsidP="004177A3">
      <w:pPr>
        <w:jc w:val="center"/>
        <w:rPr>
          <w:sz w:val="20"/>
        </w:rPr>
      </w:pPr>
    </w:p>
    <w:p w:rsidR="0025279D" w:rsidRDefault="0025279D" w:rsidP="004177A3">
      <w:pPr>
        <w:jc w:val="center"/>
        <w:rPr>
          <w:sz w:val="20"/>
        </w:rPr>
      </w:pPr>
    </w:p>
    <w:p w:rsidR="005803D2" w:rsidRDefault="005803D2" w:rsidP="005803D2">
      <w:pPr>
        <w:rPr>
          <w:sz w:val="20"/>
        </w:rPr>
      </w:pPr>
    </w:p>
    <w:p w:rsidR="00950763" w:rsidRDefault="005803D2" w:rsidP="005803D2">
      <w:pPr>
        <w:tabs>
          <w:tab w:val="left" w:pos="6825"/>
        </w:tabs>
        <w:rPr>
          <w:sz w:val="20"/>
        </w:rPr>
      </w:pPr>
      <w:r>
        <w:rPr>
          <w:sz w:val="20"/>
        </w:rPr>
        <w:tab/>
      </w: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332FF5" w:rsidRDefault="00332FF5" w:rsidP="005803D2">
      <w:pPr>
        <w:tabs>
          <w:tab w:val="left" w:pos="6825"/>
        </w:tabs>
        <w:rPr>
          <w:sz w:val="20"/>
        </w:rPr>
      </w:pPr>
    </w:p>
    <w:p w:rsidR="00332FF5" w:rsidRDefault="00332FF5" w:rsidP="005803D2">
      <w:pPr>
        <w:tabs>
          <w:tab w:val="left" w:pos="6825"/>
        </w:tabs>
        <w:rPr>
          <w:sz w:val="20"/>
        </w:rPr>
      </w:pPr>
    </w:p>
    <w:p w:rsidR="00332FF5" w:rsidRDefault="00332FF5"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Default="00EC2A1C" w:rsidP="005803D2">
      <w:pPr>
        <w:tabs>
          <w:tab w:val="left" w:pos="6825"/>
        </w:tabs>
        <w:rPr>
          <w:sz w:val="20"/>
        </w:rPr>
      </w:pPr>
    </w:p>
    <w:p w:rsidR="00EC2A1C" w:rsidRPr="005803D2" w:rsidRDefault="00EC2A1C" w:rsidP="005803D2">
      <w:pPr>
        <w:tabs>
          <w:tab w:val="left" w:pos="6825"/>
        </w:tabs>
        <w:rPr>
          <w:sz w:val="20"/>
        </w:rPr>
      </w:pPr>
    </w:p>
    <w:sectPr w:rsidR="00EC2A1C" w:rsidRPr="005803D2" w:rsidSect="000B03A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178" w:rsidRDefault="009D2178" w:rsidP="00971D7A">
      <w:pPr>
        <w:spacing w:after="0" w:line="240" w:lineRule="auto"/>
      </w:pPr>
      <w:r>
        <w:separator/>
      </w:r>
    </w:p>
  </w:endnote>
  <w:endnote w:type="continuationSeparator" w:id="0">
    <w:p w:rsidR="009D2178" w:rsidRDefault="009D2178" w:rsidP="00971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D7A" w:rsidRDefault="002A19C3" w:rsidP="002A19C3">
    <w:pPr>
      <w:pStyle w:val="Piedepgina"/>
      <w:tabs>
        <w:tab w:val="clear" w:pos="441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178" w:rsidRDefault="009D2178" w:rsidP="00971D7A">
      <w:pPr>
        <w:spacing w:after="0" w:line="240" w:lineRule="auto"/>
      </w:pPr>
      <w:r>
        <w:separator/>
      </w:r>
    </w:p>
  </w:footnote>
  <w:footnote w:type="continuationSeparator" w:id="0">
    <w:p w:rsidR="009D2178" w:rsidRDefault="009D2178" w:rsidP="00971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D7A" w:rsidRDefault="00154F1F">
    <w:pPr>
      <w:pStyle w:val="Encabezado"/>
    </w:pPr>
    <w:r>
      <w:rPr>
        <w:noProof/>
        <w:lang w:eastAsia="es-MX"/>
      </w:rPr>
      <w:drawing>
        <wp:anchor distT="0" distB="0" distL="114300" distR="114300" simplePos="0" relativeHeight="251666432" behindDoc="0" locked="0" layoutInCell="1" allowOverlap="1">
          <wp:simplePos x="0" y="0"/>
          <wp:positionH relativeFrom="margin">
            <wp:align>center</wp:align>
          </wp:positionH>
          <wp:positionV relativeFrom="paragraph">
            <wp:posOffset>-221615</wp:posOffset>
          </wp:positionV>
          <wp:extent cx="5109845" cy="753110"/>
          <wp:effectExtent l="0" t="0" r="0" b="889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Ayuntamien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09845" cy="753110"/>
                  </a:xfrm>
                  <a:prstGeom prst="rect">
                    <a:avLst/>
                  </a:prstGeom>
                </pic:spPr>
              </pic:pic>
            </a:graphicData>
          </a:graphic>
          <wp14:sizeRelH relativeFrom="page">
            <wp14:pctWidth>0</wp14:pctWidth>
          </wp14:sizeRelH>
          <wp14:sizeRelV relativeFrom="page">
            <wp14:pctHeight>0</wp14:pctHeight>
          </wp14:sizeRelV>
        </wp:anchor>
      </w:drawing>
    </w:r>
    <w:r w:rsidR="002806BE">
      <w:rPr>
        <w:noProof/>
        <w:lang w:eastAsia="es-MX"/>
      </w:rPr>
      <mc:AlternateContent>
        <mc:Choice Requires="wpg">
          <w:drawing>
            <wp:anchor distT="0" distB="0" distL="114300" distR="114300" simplePos="0" relativeHeight="251665408" behindDoc="0" locked="0" layoutInCell="1" allowOverlap="1">
              <wp:simplePos x="0" y="0"/>
              <wp:positionH relativeFrom="column">
                <wp:posOffset>-1115304</wp:posOffset>
              </wp:positionH>
              <wp:positionV relativeFrom="paragraph">
                <wp:posOffset>-370449</wp:posOffset>
              </wp:positionV>
              <wp:extent cx="7842885" cy="9732065"/>
              <wp:effectExtent l="0" t="0" r="5715" b="2540"/>
              <wp:wrapNone/>
              <wp:docPr id="9" name="Grupo 9"/>
              <wp:cNvGraphicFramePr/>
              <a:graphic xmlns:a="http://schemas.openxmlformats.org/drawingml/2006/main">
                <a:graphicData uri="http://schemas.microsoft.com/office/word/2010/wordprocessingGroup">
                  <wpg:wgp>
                    <wpg:cNvGrpSpPr/>
                    <wpg:grpSpPr>
                      <a:xfrm>
                        <a:off x="0" y="0"/>
                        <a:ext cx="7842885" cy="9732065"/>
                        <a:chOff x="0" y="0"/>
                        <a:chExt cx="7842885" cy="9732065"/>
                      </a:xfrm>
                    </wpg:grpSpPr>
                    <wpg:grpSp>
                      <wpg:cNvPr id="8" name="Grupo 8"/>
                      <wpg:cNvGrpSpPr/>
                      <wpg:grpSpPr>
                        <a:xfrm>
                          <a:off x="0" y="0"/>
                          <a:ext cx="7842885" cy="9699653"/>
                          <a:chOff x="0" y="0"/>
                          <a:chExt cx="7842885" cy="9699653"/>
                        </a:xfrm>
                      </wpg:grpSpPr>
                      <pic:pic xmlns:pic="http://schemas.openxmlformats.org/drawingml/2006/picture">
                        <pic:nvPicPr>
                          <pic:cNvPr id="2"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6520070" y="39757"/>
                            <a:ext cx="1089660" cy="1007745"/>
                          </a:xfrm>
                          <a:prstGeom prst="rect">
                            <a:avLst/>
                          </a:prstGeom>
                        </pic:spPr>
                      </pic:pic>
                      <pic:pic xmlns:pic="http://schemas.openxmlformats.org/drawingml/2006/picture">
                        <pic:nvPicPr>
                          <pic:cNvPr id="3" name="Imagen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97566" y="0"/>
                            <a:ext cx="1043940" cy="1032510"/>
                          </a:xfrm>
                          <a:prstGeom prst="rect">
                            <a:avLst/>
                          </a:prstGeom>
                        </pic:spPr>
                      </pic:pic>
                      <pic:pic xmlns:pic="http://schemas.openxmlformats.org/drawingml/2006/picture">
                        <pic:nvPicPr>
                          <pic:cNvPr id="5" name="Imagen 5"/>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974035" y="1729409"/>
                            <a:ext cx="5880100" cy="5831205"/>
                          </a:xfrm>
                          <a:prstGeom prst="rect">
                            <a:avLst/>
                          </a:prstGeom>
                        </pic:spPr>
                      </pic:pic>
                      <pic:pic xmlns:pic="http://schemas.openxmlformats.org/drawingml/2006/picture">
                        <pic:nvPicPr>
                          <pic:cNvPr id="6" name="Imagen 6"/>
                          <pic:cNvPicPr>
                            <a:picLocks noChangeAspect="1"/>
                          </pic:cNvPicPr>
                        </pic:nvPicPr>
                        <pic:blipFill rotWithShape="1">
                          <a:blip r:embed="rId5" cstate="print">
                            <a:extLst>
                              <a:ext uri="{28A0092B-C50C-407E-A947-70E740481C1C}">
                                <a14:useLocalDpi xmlns:a14="http://schemas.microsoft.com/office/drawing/2010/main" val="0"/>
                              </a:ext>
                            </a:extLst>
                          </a:blip>
                          <a:srcRect l="5224" t="41133" r="2221" b="31667"/>
                          <a:stretch/>
                        </pic:blipFill>
                        <pic:spPr bwMode="auto">
                          <a:xfrm>
                            <a:off x="0" y="7971183"/>
                            <a:ext cx="7842885" cy="1728470"/>
                          </a:xfrm>
                          <a:prstGeom prst="rect">
                            <a:avLst/>
                          </a:prstGeom>
                          <a:ln>
                            <a:noFill/>
                          </a:ln>
                          <a:extLst>
                            <a:ext uri="{53640926-AAD7-44D8-BBD7-CCE9431645EC}">
                              <a14:shadowObscured xmlns:a14="http://schemas.microsoft.com/office/drawing/2010/main"/>
                            </a:ext>
                          </a:extLst>
                        </pic:spPr>
                      </pic:pic>
                    </wpg:grpSp>
                    <wps:wsp>
                      <wps:cNvPr id="7" name="Cuadro de texto 7"/>
                      <wps:cNvSpPr txBox="1"/>
                      <wps:spPr>
                        <a:xfrm>
                          <a:off x="5824331" y="8627165"/>
                          <a:ext cx="1759308"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19C3" w:rsidRPr="00B05A69" w:rsidRDefault="002A19C3" w:rsidP="00B05A69">
                            <w:pPr>
                              <w:jc w:val="right"/>
                              <w:rPr>
                                <w:rFonts w:ascii="Gill Sans MT" w:hAnsi="Gill Sans MT" w:cs="Helvetica"/>
                                <w:sz w:val="18"/>
                              </w:rPr>
                            </w:pPr>
                            <w:r w:rsidRPr="00B05A69">
                              <w:rPr>
                                <w:rFonts w:ascii="Gill Sans MT" w:hAnsi="Gill Sans MT" w:cs="Helvetica"/>
                                <w:sz w:val="18"/>
                              </w:rPr>
                              <w:t>Av. Servando Chávez Hernández</w:t>
                            </w:r>
                            <w:r w:rsidR="001C2C4B" w:rsidRPr="00B05A69">
                              <w:rPr>
                                <w:rFonts w:ascii="Gill Sans MT" w:hAnsi="Gill Sans MT" w:cs="Helvetica"/>
                                <w:sz w:val="18"/>
                              </w:rPr>
                              <w:t xml:space="preserve"> </w:t>
                            </w:r>
                            <w:r w:rsidRPr="00B05A69">
                              <w:rPr>
                                <w:rFonts w:ascii="Gill Sans MT" w:hAnsi="Gill Sans MT" w:cs="Helvetica"/>
                                <w:sz w:val="18"/>
                              </w:rPr>
                              <w:t xml:space="preserve">Oriente No. 1 Col. Centro,     </w:t>
                            </w:r>
                            <w:r w:rsidR="00B05A69" w:rsidRPr="00B05A69">
                              <w:rPr>
                                <w:rFonts w:ascii="Gill Sans MT" w:hAnsi="Gill Sans MT" w:cs="Helvetica"/>
                                <w:sz w:val="18"/>
                              </w:rPr>
                              <w:t xml:space="preserve">   </w:t>
                            </w:r>
                            <w:r w:rsidRPr="00B05A69">
                              <w:rPr>
                                <w:rFonts w:ascii="Gill Sans MT" w:hAnsi="Gill Sans MT" w:cs="Helvetica"/>
                                <w:sz w:val="18"/>
                              </w:rPr>
                              <w:t xml:space="preserve">  San Lucas, Michoacán C.P. 61980 </w:t>
                            </w:r>
                            <w:r w:rsidR="00B05A69" w:rsidRPr="00B05A69">
                              <w:rPr>
                                <w:rFonts w:ascii="Gill Sans MT" w:hAnsi="Gill Sans MT" w:cs="Helvetica"/>
                                <w:sz w:val="18"/>
                              </w:rPr>
                              <w:t xml:space="preserve"> </w:t>
                            </w:r>
                            <w:r w:rsidRPr="00B05A69">
                              <w:rPr>
                                <w:rFonts w:ascii="Gill Sans MT" w:hAnsi="Gill Sans MT" w:cs="Helvetica"/>
                                <w:sz w:val="18"/>
                              </w:rPr>
                              <w:t>Tel. (435) 67 8 30 05</w:t>
                            </w:r>
                            <w:r w:rsidR="001C2C4B" w:rsidRPr="00B05A69">
                              <w:rPr>
                                <w:rFonts w:ascii="Gill Sans MT" w:hAnsi="Gill Sans MT" w:cs="Helvetica"/>
                                <w:sz w:val="18"/>
                              </w:rPr>
                              <w:t xml:space="preserve"> </w:t>
                            </w:r>
                            <w:r w:rsidRPr="00B05A69">
                              <w:rPr>
                                <w:rFonts w:ascii="Gill Sans MT" w:hAnsi="Gill Sans MT" w:cs="Helvetica"/>
                                <w:sz w:val="18"/>
                              </w:rPr>
                              <w:t>presidencia.sanlucas@gmail.com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o 9" o:spid="_x0000_s1026" style="position:absolute;margin-left:-87.8pt;margin-top:-29.15pt;width:617.55pt;height:766.3pt;z-index:251665408" coordsize="78428,97320" o:gfxdata="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">
              <v:group id="Grupo 8" o:spid="_x0000_s1027" style="position:absolute;width:78428;height:96996" coordsize="78428,96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8" type="#_x0000_t75" style="position:absolute;left:65200;top:397;width:10897;height:100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4nzPBAAAA2gAAAA8AAABkcnMvZG93bnJldi54bWxEj82qwjAUhPcXfIdwBHfXVBci1Sj+IOhO&#10;vSIuj82xrTYnpUltfXsjCHc5zMw3zHTemkI8qXK5ZQWDfgSCOLE651TB6W/zOwbhPLLGwjIpeJGD&#10;+azzM8VY24YP9Dz6VAQIuxgVZN6XsZQuycig69uSOHg3Wxn0QVap1BU2AW4KOYyikTSYc1jIsKRV&#10;RsnjWBsFo/Wu2Nzvu+WVt/Vjf6bmfNGNUr1uu5iA8NT6//C3vdUKhvC5Em6AnL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L4nzPBAAAA2gAAAA8AAAAAAAAAAAAAAAAAnwIA&#10;AGRycy9kb3ducmV2LnhtbFBLBQYAAAAABAAEAPcAAACNAwAAAAA=&#10;">
                  <v:imagedata r:id="rId6" o:title=""/>
                  <v:path arrowok="t"/>
                </v:shape>
                <v:shape id="Imagen 3" o:spid="_x0000_s1029" type="#_x0000_t75" style="position:absolute;left:3975;width:10440;height:103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hWyXCAAAA2gAAAA8AAABkcnMvZG93bnJldi54bWxEj0trwzAQhO+F/gexhV5KLOVBY5woIRgK&#10;ueZx6W2x1paJtXIsNXH+fRUo9DjMzDfMeju6TtxoCK1nDdNMgSCuvGm50XA+fU1yECEiG+w8k4YH&#10;BdhuXl/WWBh/5wPdjrERCcKhQA02xr6QMlSWHIbM98TJq/3gMCY5NNIMeE9w18mZUp/SYctpwWJP&#10;paXqcvxxGhZYNt87LlU1Dx+Per/M1eyaa/3+Nu5WICKN8T/8194bDXN4Xkk3Q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IVslwgAAANoAAAAPAAAAAAAAAAAAAAAAAJ8C&#10;AABkcnMvZG93bnJldi54bWxQSwUGAAAAAAQABAD3AAAAjgMAAAAA&#10;">
                  <v:imagedata r:id="rId7" o:title=""/>
                  <v:path arrowok="t"/>
                </v:shape>
                <v:shape id="Imagen 5" o:spid="_x0000_s1030" type="#_x0000_t75" style="position:absolute;left:9740;top:17294;width:58801;height:583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Pm/nEAAAA2gAAAA8AAABkcnMvZG93bnJldi54bWxEj09rwkAUxO9Cv8PyCt7Mpi0am7oGKRSk&#10;N21LPT6yL39o9m3MbmLqp3cFweMwM79hVtloGjFQ52rLCp6iGARxbnXNpYLvr4/ZEoTzyBoby6Tg&#10;nxxk64fJClNtT7yjYe9LESDsUlRQed+mUrq8IoMusi1x8ArbGfRBdqXUHZ4C3DTyOY4X0mDNYaHC&#10;lt4ryv/2vVHgkkInY3H4jH9ef4f+/LKoh/lRqenjuHkD4Wn09/CtvdUK5nC9Em6AX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5Pm/nEAAAA2gAAAA8AAAAAAAAAAAAAAAAA&#10;nwIAAGRycy9kb3ducmV2LnhtbFBLBQYAAAAABAAEAPcAAACQAwAAAAA=&#10;">
                  <v:imagedata r:id="rId8" o:title=""/>
                  <v:path arrowok="t"/>
                </v:shape>
                <v:shape id="Imagen 6" o:spid="_x0000_s1031" type="#_x0000_t75" style="position:absolute;top:79711;width:78428;height:17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k9JvCAAAA2gAAAA8AAABkcnMvZG93bnJldi54bWxEj0FrwkAUhO8F/8PyhF5K3VghtjEbkYJQ&#10;j1XBHh/ZZ7KYfRt3t5r8+26h0OMwM98w5XqwnbiRD8axgvksA0FcO224UXA8bJ9fQYSIrLFzTApG&#10;CrCuJg8lFtrd+ZNu+9iIBOFQoII2xr6QMtQtWQwz1xMn7+y8xZikb6T2eE9w28mXLMulRcNpocWe&#10;3luqL/tvq+DEX2Ro688L3Ixxlz+Z5dt1VOpxOmxWICIN8T/81/7QCnL4vZJugK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PSbwgAAANoAAAAPAAAAAAAAAAAAAAAAAJ8C&#10;AABkcnMvZG93bnJldi54bWxQSwUGAAAAAAQABAD3AAAAjgMAAAAA&#10;">
                  <v:imagedata r:id="rId9" o:title="" croptop="26957f" cropbottom="20753f" cropleft="3424f" cropright="1456f"/>
                  <v:path arrowok="t"/>
                </v:shape>
              </v:group>
              <v:shapetype id="_x0000_t202" coordsize="21600,21600" o:spt="202" path="m,l,21600r21600,l21600,xe">
                <v:stroke joinstyle="miter"/>
                <v:path gradientshapeok="t" o:connecttype="rect"/>
              </v:shapetype>
              <v:shape id="Cuadro de texto 7" o:spid="_x0000_s1032" type="#_x0000_t202" style="position:absolute;left:58243;top:86271;width:17593;height:11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rsidR="002A19C3" w:rsidRPr="00B05A69" w:rsidRDefault="002A19C3" w:rsidP="00B05A69">
                      <w:pPr>
                        <w:jc w:val="right"/>
                        <w:rPr>
                          <w:rFonts w:ascii="Gill Sans MT" w:hAnsi="Gill Sans MT" w:cs="Helvetica"/>
                          <w:sz w:val="18"/>
                        </w:rPr>
                      </w:pPr>
                      <w:r w:rsidRPr="00B05A69">
                        <w:rPr>
                          <w:rFonts w:ascii="Gill Sans MT" w:hAnsi="Gill Sans MT" w:cs="Helvetica"/>
                          <w:sz w:val="18"/>
                        </w:rPr>
                        <w:t>Av. Servando Chávez Hernández</w:t>
                      </w:r>
                      <w:r w:rsidR="001C2C4B" w:rsidRPr="00B05A69">
                        <w:rPr>
                          <w:rFonts w:ascii="Gill Sans MT" w:hAnsi="Gill Sans MT" w:cs="Helvetica"/>
                          <w:sz w:val="18"/>
                        </w:rPr>
                        <w:t xml:space="preserve"> </w:t>
                      </w:r>
                      <w:r w:rsidRPr="00B05A69">
                        <w:rPr>
                          <w:rFonts w:ascii="Gill Sans MT" w:hAnsi="Gill Sans MT" w:cs="Helvetica"/>
                          <w:sz w:val="18"/>
                        </w:rPr>
                        <w:t xml:space="preserve">Oriente No. 1 Col. Centro,     </w:t>
                      </w:r>
                      <w:r w:rsidR="00B05A69" w:rsidRPr="00B05A69">
                        <w:rPr>
                          <w:rFonts w:ascii="Gill Sans MT" w:hAnsi="Gill Sans MT" w:cs="Helvetica"/>
                          <w:sz w:val="18"/>
                        </w:rPr>
                        <w:t xml:space="preserve">   </w:t>
                      </w:r>
                      <w:r w:rsidRPr="00B05A69">
                        <w:rPr>
                          <w:rFonts w:ascii="Gill Sans MT" w:hAnsi="Gill Sans MT" w:cs="Helvetica"/>
                          <w:sz w:val="18"/>
                        </w:rPr>
                        <w:t xml:space="preserve">  San Lucas, Michoacán C.P. 61980 </w:t>
                      </w:r>
                      <w:r w:rsidR="00B05A69" w:rsidRPr="00B05A69">
                        <w:rPr>
                          <w:rFonts w:ascii="Gill Sans MT" w:hAnsi="Gill Sans MT" w:cs="Helvetica"/>
                          <w:sz w:val="18"/>
                        </w:rPr>
                        <w:t xml:space="preserve"> </w:t>
                      </w:r>
                      <w:r w:rsidRPr="00B05A69">
                        <w:rPr>
                          <w:rFonts w:ascii="Gill Sans MT" w:hAnsi="Gill Sans MT" w:cs="Helvetica"/>
                          <w:sz w:val="18"/>
                        </w:rPr>
                        <w:t>Tel. (435) 67 8 30 05</w:t>
                      </w:r>
                      <w:r w:rsidR="001C2C4B" w:rsidRPr="00B05A69">
                        <w:rPr>
                          <w:rFonts w:ascii="Gill Sans MT" w:hAnsi="Gill Sans MT" w:cs="Helvetica"/>
                          <w:sz w:val="18"/>
                        </w:rPr>
                        <w:t xml:space="preserve"> </w:t>
                      </w:r>
                      <w:r w:rsidRPr="00B05A69">
                        <w:rPr>
                          <w:rFonts w:ascii="Gill Sans MT" w:hAnsi="Gill Sans MT" w:cs="Helvetica"/>
                          <w:sz w:val="18"/>
                        </w:rPr>
                        <w:t>presidencia.sanlucas@gmail.com</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346823"/>
    <w:multiLevelType w:val="hybridMultilevel"/>
    <w:tmpl w:val="98F80C84"/>
    <w:lvl w:ilvl="0" w:tplc="31E6B9B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67C6D12"/>
    <w:multiLevelType w:val="hybridMultilevel"/>
    <w:tmpl w:val="34A2A364"/>
    <w:lvl w:ilvl="0" w:tplc="3E36027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7A"/>
    <w:rsid w:val="0000312B"/>
    <w:rsid w:val="00022C24"/>
    <w:rsid w:val="000334D6"/>
    <w:rsid w:val="00040403"/>
    <w:rsid w:val="0005563F"/>
    <w:rsid w:val="00055827"/>
    <w:rsid w:val="0006096F"/>
    <w:rsid w:val="00071EFC"/>
    <w:rsid w:val="00076391"/>
    <w:rsid w:val="00086619"/>
    <w:rsid w:val="00097EA8"/>
    <w:rsid w:val="000B03A8"/>
    <w:rsid w:val="00101204"/>
    <w:rsid w:val="00101F30"/>
    <w:rsid w:val="00103046"/>
    <w:rsid w:val="0010440F"/>
    <w:rsid w:val="001204DE"/>
    <w:rsid w:val="001517D2"/>
    <w:rsid w:val="00152A5C"/>
    <w:rsid w:val="00154ACF"/>
    <w:rsid w:val="00154EF2"/>
    <w:rsid w:val="00154F1F"/>
    <w:rsid w:val="00161E94"/>
    <w:rsid w:val="001B5916"/>
    <w:rsid w:val="001C2C4B"/>
    <w:rsid w:val="001E1182"/>
    <w:rsid w:val="001E5499"/>
    <w:rsid w:val="0023638D"/>
    <w:rsid w:val="00243564"/>
    <w:rsid w:val="0025279D"/>
    <w:rsid w:val="00262B16"/>
    <w:rsid w:val="002806BE"/>
    <w:rsid w:val="00294069"/>
    <w:rsid w:val="002A19C3"/>
    <w:rsid w:val="002D282E"/>
    <w:rsid w:val="002E5591"/>
    <w:rsid w:val="003073BD"/>
    <w:rsid w:val="00332FF5"/>
    <w:rsid w:val="003415AF"/>
    <w:rsid w:val="00346826"/>
    <w:rsid w:val="00360EC5"/>
    <w:rsid w:val="003670D6"/>
    <w:rsid w:val="00374A25"/>
    <w:rsid w:val="003770B0"/>
    <w:rsid w:val="00386245"/>
    <w:rsid w:val="003B5486"/>
    <w:rsid w:val="003C38D2"/>
    <w:rsid w:val="003D7912"/>
    <w:rsid w:val="003D7C11"/>
    <w:rsid w:val="003E187B"/>
    <w:rsid w:val="003E23CA"/>
    <w:rsid w:val="004105AC"/>
    <w:rsid w:val="004177A3"/>
    <w:rsid w:val="00430D2E"/>
    <w:rsid w:val="00430DAA"/>
    <w:rsid w:val="0044480C"/>
    <w:rsid w:val="00451210"/>
    <w:rsid w:val="004610B3"/>
    <w:rsid w:val="00494778"/>
    <w:rsid w:val="004947E2"/>
    <w:rsid w:val="004B3DC6"/>
    <w:rsid w:val="005204EA"/>
    <w:rsid w:val="0055650B"/>
    <w:rsid w:val="00566B26"/>
    <w:rsid w:val="00575A84"/>
    <w:rsid w:val="005803D2"/>
    <w:rsid w:val="00595C18"/>
    <w:rsid w:val="005977EA"/>
    <w:rsid w:val="005B0A92"/>
    <w:rsid w:val="005B3CF0"/>
    <w:rsid w:val="005D0B63"/>
    <w:rsid w:val="005E0498"/>
    <w:rsid w:val="006172CF"/>
    <w:rsid w:val="006222B8"/>
    <w:rsid w:val="00626070"/>
    <w:rsid w:val="006C0E62"/>
    <w:rsid w:val="006C641B"/>
    <w:rsid w:val="006C689B"/>
    <w:rsid w:val="00706113"/>
    <w:rsid w:val="00714C5A"/>
    <w:rsid w:val="007213D5"/>
    <w:rsid w:val="007264DA"/>
    <w:rsid w:val="00732C50"/>
    <w:rsid w:val="00736E0C"/>
    <w:rsid w:val="007455C5"/>
    <w:rsid w:val="007755EF"/>
    <w:rsid w:val="00785AE6"/>
    <w:rsid w:val="007978A1"/>
    <w:rsid w:val="00797EA9"/>
    <w:rsid w:val="007B0112"/>
    <w:rsid w:val="007B4F38"/>
    <w:rsid w:val="007B5014"/>
    <w:rsid w:val="007C0106"/>
    <w:rsid w:val="007C4A23"/>
    <w:rsid w:val="007D4610"/>
    <w:rsid w:val="0080125F"/>
    <w:rsid w:val="00807CEB"/>
    <w:rsid w:val="008363ED"/>
    <w:rsid w:val="008721ED"/>
    <w:rsid w:val="00892D75"/>
    <w:rsid w:val="008A43AF"/>
    <w:rsid w:val="008B1118"/>
    <w:rsid w:val="008B6855"/>
    <w:rsid w:val="008B7067"/>
    <w:rsid w:val="008C49BC"/>
    <w:rsid w:val="008D2605"/>
    <w:rsid w:val="008E0E13"/>
    <w:rsid w:val="008F4C7E"/>
    <w:rsid w:val="00931EF0"/>
    <w:rsid w:val="009371B8"/>
    <w:rsid w:val="00950763"/>
    <w:rsid w:val="00963A62"/>
    <w:rsid w:val="00971D7A"/>
    <w:rsid w:val="009763FE"/>
    <w:rsid w:val="00977A2A"/>
    <w:rsid w:val="009969D6"/>
    <w:rsid w:val="009978DB"/>
    <w:rsid w:val="009B28B1"/>
    <w:rsid w:val="009D2178"/>
    <w:rsid w:val="009D2791"/>
    <w:rsid w:val="009E177B"/>
    <w:rsid w:val="009F04F5"/>
    <w:rsid w:val="009F138E"/>
    <w:rsid w:val="009F4763"/>
    <w:rsid w:val="00A22731"/>
    <w:rsid w:val="00A2305B"/>
    <w:rsid w:val="00A30A51"/>
    <w:rsid w:val="00A3653D"/>
    <w:rsid w:val="00A449E3"/>
    <w:rsid w:val="00A47A50"/>
    <w:rsid w:val="00A5001B"/>
    <w:rsid w:val="00A52C44"/>
    <w:rsid w:val="00A62900"/>
    <w:rsid w:val="00A652B1"/>
    <w:rsid w:val="00A862ED"/>
    <w:rsid w:val="00A96267"/>
    <w:rsid w:val="00AA3940"/>
    <w:rsid w:val="00AA4C1E"/>
    <w:rsid w:val="00AC457F"/>
    <w:rsid w:val="00AC7940"/>
    <w:rsid w:val="00AF6145"/>
    <w:rsid w:val="00B05A69"/>
    <w:rsid w:val="00B158EA"/>
    <w:rsid w:val="00B20F03"/>
    <w:rsid w:val="00B61AF5"/>
    <w:rsid w:val="00B83011"/>
    <w:rsid w:val="00B91CF3"/>
    <w:rsid w:val="00BB5FD2"/>
    <w:rsid w:val="00BC1E9F"/>
    <w:rsid w:val="00BC3809"/>
    <w:rsid w:val="00BF3E9F"/>
    <w:rsid w:val="00C04B33"/>
    <w:rsid w:val="00C04D7A"/>
    <w:rsid w:val="00C064D6"/>
    <w:rsid w:val="00C154A1"/>
    <w:rsid w:val="00C235E1"/>
    <w:rsid w:val="00C24D0B"/>
    <w:rsid w:val="00C307EC"/>
    <w:rsid w:val="00C3672E"/>
    <w:rsid w:val="00C600E4"/>
    <w:rsid w:val="00C61BDC"/>
    <w:rsid w:val="00C83CB4"/>
    <w:rsid w:val="00C842F0"/>
    <w:rsid w:val="00CC58DF"/>
    <w:rsid w:val="00CF73E7"/>
    <w:rsid w:val="00D118D2"/>
    <w:rsid w:val="00D13960"/>
    <w:rsid w:val="00D3109D"/>
    <w:rsid w:val="00D31B77"/>
    <w:rsid w:val="00D31DFF"/>
    <w:rsid w:val="00D340A0"/>
    <w:rsid w:val="00D34730"/>
    <w:rsid w:val="00D55FED"/>
    <w:rsid w:val="00D85304"/>
    <w:rsid w:val="00DB1559"/>
    <w:rsid w:val="00DD73AF"/>
    <w:rsid w:val="00DE1C3B"/>
    <w:rsid w:val="00DF0964"/>
    <w:rsid w:val="00DF154F"/>
    <w:rsid w:val="00E159D2"/>
    <w:rsid w:val="00E27870"/>
    <w:rsid w:val="00E63ED7"/>
    <w:rsid w:val="00E923A1"/>
    <w:rsid w:val="00E95100"/>
    <w:rsid w:val="00EB79E9"/>
    <w:rsid w:val="00EC2A1C"/>
    <w:rsid w:val="00ED1D93"/>
    <w:rsid w:val="00ED2C2C"/>
    <w:rsid w:val="00ED3CF5"/>
    <w:rsid w:val="00ED623E"/>
    <w:rsid w:val="00ED655F"/>
    <w:rsid w:val="00F00B40"/>
    <w:rsid w:val="00F41A23"/>
    <w:rsid w:val="00F517A9"/>
    <w:rsid w:val="00F64F60"/>
    <w:rsid w:val="00FA612B"/>
    <w:rsid w:val="00FE75CA"/>
    <w:rsid w:val="00FF2C0D"/>
    <w:rsid w:val="00FF4D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890CA312-EED1-4B25-8720-7931D588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12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1D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1D7A"/>
  </w:style>
  <w:style w:type="paragraph" w:styleId="Piedepgina">
    <w:name w:val="footer"/>
    <w:basedOn w:val="Normal"/>
    <w:link w:val="PiedepginaCar"/>
    <w:uiPriority w:val="99"/>
    <w:unhideWhenUsed/>
    <w:rsid w:val="00971D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1D7A"/>
  </w:style>
  <w:style w:type="paragraph" w:styleId="Textodeglobo">
    <w:name w:val="Balloon Text"/>
    <w:basedOn w:val="Normal"/>
    <w:link w:val="TextodegloboCar"/>
    <w:uiPriority w:val="99"/>
    <w:semiHidden/>
    <w:unhideWhenUsed/>
    <w:rsid w:val="000B03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03A8"/>
    <w:rPr>
      <w:rFonts w:ascii="Segoe UI" w:hAnsi="Segoe UI" w:cs="Segoe UI"/>
      <w:sz w:val="18"/>
      <w:szCs w:val="18"/>
    </w:rPr>
  </w:style>
  <w:style w:type="table" w:styleId="Tablaconcuadrcula">
    <w:name w:val="Table Grid"/>
    <w:basedOn w:val="Tablanormal"/>
    <w:uiPriority w:val="59"/>
    <w:rsid w:val="00003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DD73AF"/>
    <w:pPr>
      <w:spacing w:after="0" w:line="240" w:lineRule="auto"/>
    </w:pPr>
  </w:style>
  <w:style w:type="paragraph" w:styleId="Prrafodelista">
    <w:name w:val="List Paragraph"/>
    <w:basedOn w:val="Normal"/>
    <w:uiPriority w:val="34"/>
    <w:qFormat/>
    <w:rsid w:val="00A52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tmp"/><Relationship Id="rId7" Type="http://schemas.openxmlformats.org/officeDocument/2006/relationships/image" Target="media/image7.png"/><Relationship Id="rId2" Type="http://schemas.openxmlformats.org/officeDocument/2006/relationships/image" Target="media/image2.tmp"/><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tmp"/><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2390</TotalTime>
  <Pages>11</Pages>
  <Words>2369</Words>
  <Characters>13032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Teresita Saucedo</dc:creator>
  <cp:keywords/>
  <dc:description/>
  <cp:lastModifiedBy>Instancia de Mujer</cp:lastModifiedBy>
  <cp:revision>35</cp:revision>
  <cp:lastPrinted>2021-09-03T16:19:00Z</cp:lastPrinted>
  <dcterms:created xsi:type="dcterms:W3CDTF">2021-09-06T16:28:00Z</dcterms:created>
  <dcterms:modified xsi:type="dcterms:W3CDTF">2021-10-28T17:14:00Z</dcterms:modified>
</cp:coreProperties>
</file>